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703" w:rsidRDefault="008862C2" w:rsidP="008862C2">
      <w:pPr>
        <w:pStyle w:val="Overskrift1"/>
      </w:pPr>
      <w:bookmarkStart w:id="0" w:name="_GoBack"/>
      <w:bookmarkEnd w:id="0"/>
      <w:r>
        <w:t>Transkribering far til Frida</w:t>
      </w:r>
    </w:p>
    <w:p w:rsidR="008862C2" w:rsidRDefault="008862C2" w:rsidP="008862C2"/>
    <w:p w:rsidR="008862C2" w:rsidRDefault="008862C2" w:rsidP="008862C2">
      <w:r>
        <w:t xml:space="preserve">Sveinung: </w:t>
      </w:r>
      <w:r w:rsidR="00D1377D">
        <w:t>Navn?</w:t>
      </w:r>
    </w:p>
    <w:p w:rsidR="00D1377D" w:rsidRDefault="00D1377D" w:rsidP="008862C2">
      <w:r>
        <w:t>Deltaker: John Georg Halsan</w:t>
      </w:r>
    </w:p>
    <w:p w:rsidR="00D1377D" w:rsidRDefault="00D1377D" w:rsidP="008862C2">
      <w:r>
        <w:t>Sveinung: Yrke?</w:t>
      </w:r>
    </w:p>
    <w:p w:rsidR="00D1377D" w:rsidRDefault="00D1377D" w:rsidP="008862C2">
      <w:r>
        <w:t>Deltaker: Bussjåfør</w:t>
      </w:r>
    </w:p>
    <w:p w:rsidR="00D1377D" w:rsidRDefault="00D1377D" w:rsidP="008862C2">
      <w:r>
        <w:t>Sveinung: Når du øvelseskjører hjemme, hvem kjører med eleven?</w:t>
      </w:r>
    </w:p>
    <w:p w:rsidR="00D1377D" w:rsidRDefault="00D1377D" w:rsidP="008862C2">
      <w:r>
        <w:t>Deltaker: Jeg kjører med eleven.</w:t>
      </w:r>
    </w:p>
    <w:p w:rsidR="00D1377D" w:rsidRDefault="00D1377D" w:rsidP="008862C2">
      <w:r>
        <w:t>Sveinung: Hva er årsaken til at det er du som kjører med eleven?</w:t>
      </w:r>
    </w:p>
    <w:p w:rsidR="00D1377D" w:rsidRDefault="00D1377D" w:rsidP="008862C2">
      <w:r>
        <w:t xml:space="preserve">Deltaker: For å gi henne så mye trening som mulig. Det er jeg som har best anledning til det. </w:t>
      </w:r>
    </w:p>
    <w:p w:rsidR="00D1377D" w:rsidRDefault="00D1377D" w:rsidP="008862C2">
      <w:r>
        <w:t xml:space="preserve">Sveinung: Har eleven fått blitt med på og velge ledsager? </w:t>
      </w:r>
    </w:p>
    <w:p w:rsidR="00D1377D" w:rsidRDefault="00D1377D" w:rsidP="008862C2">
      <w:r>
        <w:t xml:space="preserve">Deltaker: ja. </w:t>
      </w:r>
    </w:p>
    <w:p w:rsidR="00D1377D" w:rsidRDefault="00D1377D" w:rsidP="008862C2">
      <w:r>
        <w:t xml:space="preserve">Sveinung: hvem er det og hvor mange er det som er i bilen når dere øvelseskjører? </w:t>
      </w:r>
    </w:p>
    <w:p w:rsidR="00D1377D" w:rsidRDefault="00D1377D" w:rsidP="008862C2">
      <w:r>
        <w:t xml:space="preserve">Deltaker: to. </w:t>
      </w:r>
    </w:p>
    <w:p w:rsidR="00D1377D" w:rsidRDefault="00D1377D" w:rsidP="008862C2">
      <w:r>
        <w:t>Sveinung: som regel dere to da?</w:t>
      </w:r>
    </w:p>
    <w:p w:rsidR="00D1377D" w:rsidRDefault="00D1377D" w:rsidP="008862C2">
      <w:r>
        <w:t xml:space="preserve">Deltaker: </w:t>
      </w:r>
      <w:proofErr w:type="spellStart"/>
      <w:r>
        <w:t>mhm</w:t>
      </w:r>
      <w:proofErr w:type="spellEnd"/>
      <w:r>
        <w:t>.</w:t>
      </w:r>
    </w:p>
    <w:p w:rsidR="00D1377D" w:rsidRDefault="00D1377D" w:rsidP="008862C2">
      <w:r>
        <w:t xml:space="preserve">Sveinung: går over til området og mengde. Har valg av øvingsområdet blitt påvirket av hva eleven har lært på trafikkskolen? Da tenker jeg litt på hvor dere velger å kjøre. I starten lærer hun seg å starte opp bilen også lære hun noe på trafikkskolen, også ser du progresjonen. </w:t>
      </w:r>
    </w:p>
    <w:p w:rsidR="00D1377D" w:rsidRDefault="00D1377D" w:rsidP="008862C2">
      <w:r>
        <w:t>Deltaker: utvilsomt har det vært med på å bestemme til en viss grad, men ikke så mye.</w:t>
      </w:r>
    </w:p>
    <w:p w:rsidR="00D1377D" w:rsidRDefault="00D1377D" w:rsidP="008862C2">
      <w:r>
        <w:t xml:space="preserve">Sveinung: vet du hvor langt og hvor lenge dere har øvelses kjørt totalt? </w:t>
      </w:r>
    </w:p>
    <w:p w:rsidR="00D1377D" w:rsidRDefault="00D1377D" w:rsidP="008862C2">
      <w:r>
        <w:t xml:space="preserve">Deltaker: nei. </w:t>
      </w:r>
    </w:p>
    <w:p w:rsidR="00D1377D" w:rsidRDefault="00D1377D" w:rsidP="008862C2">
      <w:r>
        <w:t xml:space="preserve">Sveinung: kan du si sånn CA. </w:t>
      </w:r>
    </w:p>
    <w:p w:rsidR="00D1377D" w:rsidRDefault="00D1377D" w:rsidP="008862C2">
      <w:r>
        <w:t xml:space="preserve">Deltaker: i fra hun begynte å øvelseskjøre, når var det? (spør eleven) </w:t>
      </w:r>
    </w:p>
    <w:p w:rsidR="00D1377D" w:rsidRDefault="00D1377D" w:rsidP="008862C2">
      <w:r>
        <w:t xml:space="preserve">Frida: første året vgs. </w:t>
      </w:r>
    </w:p>
    <w:p w:rsidR="00D1377D" w:rsidRDefault="00D1377D" w:rsidP="008862C2">
      <w:r>
        <w:lastRenderedPageBreak/>
        <w:t xml:space="preserve">Deltaker: 17 år. Kjørt i </w:t>
      </w:r>
      <w:proofErr w:type="spellStart"/>
      <w:r>
        <w:t>ca</w:t>
      </w:r>
      <w:proofErr w:type="spellEnd"/>
      <w:r>
        <w:t xml:space="preserve"> 1 år. </w:t>
      </w:r>
    </w:p>
    <w:p w:rsidR="00D1377D" w:rsidRDefault="00D1377D" w:rsidP="008862C2">
      <w:r>
        <w:t xml:space="preserve">Sveinung: kan du si CA mil? </w:t>
      </w:r>
    </w:p>
    <w:p w:rsidR="00D1377D" w:rsidRDefault="00D1377D" w:rsidP="008862C2">
      <w:r>
        <w:t xml:space="preserve">Deltaker: det er vanskelig. </w:t>
      </w:r>
    </w:p>
    <w:p w:rsidR="00D1377D" w:rsidRDefault="00D1377D" w:rsidP="008862C2">
      <w:r>
        <w:t>Sveinung: Bare si hva du tror.</w:t>
      </w:r>
    </w:p>
    <w:p w:rsidR="00D1377D" w:rsidRDefault="00D1377D" w:rsidP="008862C2">
      <w:r>
        <w:t xml:space="preserve">Deltaker: Rundt 50 mil. </w:t>
      </w:r>
    </w:p>
    <w:p w:rsidR="00D1377D" w:rsidRDefault="00D1377D" w:rsidP="008862C2">
      <w:r>
        <w:t xml:space="preserve">Sveinung: har eleven skrevet logg? </w:t>
      </w:r>
    </w:p>
    <w:p w:rsidR="00D1377D" w:rsidRDefault="00D1377D" w:rsidP="008862C2">
      <w:r>
        <w:t xml:space="preserve">Deltaker: nei. </w:t>
      </w:r>
    </w:p>
    <w:p w:rsidR="00D1377D" w:rsidRDefault="00D1377D" w:rsidP="008862C2">
      <w:r>
        <w:t>Sveinung: hvorfor har ikke dere kjørt mer?</w:t>
      </w:r>
    </w:p>
    <w:p w:rsidR="00D1377D" w:rsidRDefault="00D1377D" w:rsidP="008862C2">
      <w:r>
        <w:t xml:space="preserve">Deltaker: Tid. </w:t>
      </w:r>
    </w:p>
    <w:p w:rsidR="00D1377D" w:rsidRDefault="00D1377D" w:rsidP="008862C2">
      <w:r>
        <w:t xml:space="preserve">Sveinung: Hvem har vært pådriver til å øvelseskjøre? Er det deg eller eleven? </w:t>
      </w:r>
    </w:p>
    <w:p w:rsidR="00A840F1" w:rsidRDefault="00A840F1" w:rsidP="008862C2">
      <w:r>
        <w:t xml:space="preserve">Deltaker: meg. </w:t>
      </w:r>
    </w:p>
    <w:p w:rsidR="00A840F1" w:rsidRDefault="00A840F1" w:rsidP="008862C2">
      <w:r>
        <w:t xml:space="preserve">Sveinung: Hva håper du eleven får ut av øvelseskjøringen hjemme? </w:t>
      </w:r>
    </w:p>
    <w:p w:rsidR="00A840F1" w:rsidRDefault="00A840F1" w:rsidP="008862C2">
      <w:r>
        <w:t xml:space="preserve">Deltaker: Førerkort. </w:t>
      </w:r>
    </w:p>
    <w:p w:rsidR="00A840F1" w:rsidRDefault="00A840F1" w:rsidP="008862C2">
      <w:r>
        <w:t xml:space="preserve">Sveinung: så målet er at eleven skal få førerkort? </w:t>
      </w:r>
    </w:p>
    <w:p w:rsidR="00A840F1" w:rsidRDefault="00A840F1" w:rsidP="008862C2">
      <w:r>
        <w:t xml:space="preserve">Deltaker: ja. </w:t>
      </w:r>
    </w:p>
    <w:p w:rsidR="00A840F1" w:rsidRDefault="00A840F1" w:rsidP="008862C2">
      <w:r>
        <w:t>Sveinung: er det tanker om en mer trafikksikker elev eller billigere sertifikat?</w:t>
      </w:r>
    </w:p>
    <w:p w:rsidR="00A840F1" w:rsidRDefault="00A840F1" w:rsidP="008862C2">
      <w:r>
        <w:t xml:space="preserve">Deltaker: ja det og. Jeg går ut i fra at kjøreskolene ikke slipper ut usikre elever. </w:t>
      </w:r>
    </w:p>
    <w:p w:rsidR="00A840F1" w:rsidRDefault="00A840F1" w:rsidP="008862C2">
      <w:r>
        <w:t>Sveinung: da går vi over til samarbeidet mellom ledsager og trafikk lærer. Hadde dere kontakt med trafikkskolen før dere startet og øvelseskjøre hjemme?</w:t>
      </w:r>
    </w:p>
    <w:p w:rsidR="00A840F1" w:rsidRDefault="00A840F1" w:rsidP="008862C2">
      <w:r>
        <w:t xml:space="preserve">Deltaker: Nei. </w:t>
      </w:r>
    </w:p>
    <w:p w:rsidR="00A840F1" w:rsidRDefault="00A840F1" w:rsidP="008862C2">
      <w:r>
        <w:t>Sveinung: når begynte dere å øvelseskjøre hjemme?</w:t>
      </w:r>
    </w:p>
    <w:p w:rsidR="00A840F1" w:rsidRDefault="00A840F1" w:rsidP="008862C2">
      <w:r>
        <w:t xml:space="preserve">Deltaker: en vår. </w:t>
      </w:r>
    </w:p>
    <w:p w:rsidR="00A840F1" w:rsidRDefault="00A840F1" w:rsidP="008862C2">
      <w:r>
        <w:t xml:space="preserve">Sveinung: hvor langt har eleven kommet på trafikkskolen? </w:t>
      </w:r>
    </w:p>
    <w:p w:rsidR="00A840F1" w:rsidRDefault="00A840F1" w:rsidP="008862C2">
      <w:r>
        <w:t xml:space="preserve">Deltaker: vet ikke. </w:t>
      </w:r>
    </w:p>
    <w:p w:rsidR="00A840F1" w:rsidRDefault="00A840F1" w:rsidP="008862C2">
      <w:r>
        <w:t xml:space="preserve">Sveinung: trinnvis </w:t>
      </w:r>
      <w:proofErr w:type="gramStart"/>
      <w:r>
        <w:t>så…</w:t>
      </w:r>
      <w:proofErr w:type="gramEnd"/>
      <w:r>
        <w:t>.</w:t>
      </w:r>
    </w:p>
    <w:p w:rsidR="00A840F1" w:rsidRDefault="00A840F1" w:rsidP="008862C2">
      <w:r>
        <w:lastRenderedPageBreak/>
        <w:t xml:space="preserve">Deltaker: trinn fire. </w:t>
      </w:r>
    </w:p>
    <w:p w:rsidR="00A840F1" w:rsidRDefault="00A840F1" w:rsidP="008862C2">
      <w:r>
        <w:t xml:space="preserve">Sveinung: hvordan synes du samarbeidet har vært med trafikkskolen? Hvordan har det vært fra starten og frem til nå? Kommer det informasjon om timene og progresjon fra trafikklæreren. </w:t>
      </w:r>
    </w:p>
    <w:p w:rsidR="00A840F1" w:rsidRDefault="00A840F1" w:rsidP="008862C2">
      <w:r>
        <w:t xml:space="preserve">Deltaker: jeg savner det. </w:t>
      </w:r>
    </w:p>
    <w:p w:rsidR="00A840F1" w:rsidRDefault="00A840F1" w:rsidP="008862C2">
      <w:r>
        <w:t>Sveinung: hva er årsaken til at det foregår/ikke foregår et samarbeid.</w:t>
      </w:r>
    </w:p>
    <w:p w:rsidR="00A840F1" w:rsidRDefault="00A840F1" w:rsidP="008862C2">
      <w:r>
        <w:t xml:space="preserve">Deltaker: det er nok lille meg, fordi jeg har aldri spurt. </w:t>
      </w:r>
    </w:p>
    <w:p w:rsidR="00A840F1" w:rsidRDefault="00A840F1" w:rsidP="008862C2">
      <w:r>
        <w:t xml:space="preserve">Sveinung: har lærer tatt noe kontakt med deg? </w:t>
      </w:r>
    </w:p>
    <w:p w:rsidR="00A840F1" w:rsidRDefault="00A840F1" w:rsidP="008862C2">
      <w:r>
        <w:t xml:space="preserve">Deltaker: Nei. </w:t>
      </w:r>
    </w:p>
    <w:p w:rsidR="00A840F1" w:rsidRDefault="00A840F1" w:rsidP="008862C2">
      <w:r>
        <w:t xml:space="preserve">Sveinung: har du fått informasjon om hvordan øvelseskjøringen skal legges opp, hva kravene er? </w:t>
      </w:r>
    </w:p>
    <w:p w:rsidR="00A840F1" w:rsidRDefault="00A840F1" w:rsidP="008862C2">
      <w:r>
        <w:t>Deltaker: Nei.</w:t>
      </w:r>
    </w:p>
    <w:p w:rsidR="00A840F1" w:rsidRDefault="00A840F1" w:rsidP="008862C2">
      <w:r>
        <w:t xml:space="preserve">Sveinung: har du vært inne selv på noen nettsider? Eller vært på informasjons møte til </w:t>
      </w:r>
      <w:proofErr w:type="spellStart"/>
      <w:r>
        <w:t>ssv</w:t>
      </w:r>
      <w:proofErr w:type="spellEnd"/>
      <w:r>
        <w:t xml:space="preserve">? </w:t>
      </w:r>
    </w:p>
    <w:p w:rsidR="00A840F1" w:rsidRDefault="00A840F1" w:rsidP="008862C2">
      <w:r>
        <w:t xml:space="preserve">Deltaker: nei, jeg er redd data. </w:t>
      </w:r>
    </w:p>
    <w:p w:rsidR="00A840F1" w:rsidRDefault="00A840F1" w:rsidP="008862C2">
      <w:r>
        <w:t>Sveinung: kjenner du til kravene?</w:t>
      </w:r>
    </w:p>
    <w:p w:rsidR="00A840F1" w:rsidRDefault="00A840F1" w:rsidP="008862C2">
      <w:r>
        <w:t xml:space="preserve">Deltaker: nei. </w:t>
      </w:r>
    </w:p>
    <w:p w:rsidR="00A840F1" w:rsidRDefault="00A840F1" w:rsidP="008862C2">
      <w:r>
        <w:t>Sveinung: til ledsager da?</w:t>
      </w:r>
    </w:p>
    <w:p w:rsidR="00A840F1" w:rsidRDefault="00A840F1" w:rsidP="008862C2">
      <w:r>
        <w:t>Deltaker: kravene til ledsager?</w:t>
      </w:r>
    </w:p>
    <w:p w:rsidR="00A840F1" w:rsidRDefault="00A840F1" w:rsidP="008862C2">
      <w:r>
        <w:t xml:space="preserve">Sveinung: ja. Førerkort sammenhengende i 5 år og må være over 25 år. </w:t>
      </w:r>
    </w:p>
    <w:p w:rsidR="00A840F1" w:rsidRDefault="00A840F1" w:rsidP="008862C2">
      <w:r>
        <w:t xml:space="preserve">Deltaker: ja, det ligger en plass det. </w:t>
      </w:r>
    </w:p>
    <w:p w:rsidR="00A840F1" w:rsidRDefault="00A840F1" w:rsidP="008862C2">
      <w:r>
        <w:t xml:space="preserve">Sveinung: har du fått noe informasjon fra trafikklæreren? </w:t>
      </w:r>
    </w:p>
    <w:p w:rsidR="00A840F1" w:rsidRDefault="00A840F1" w:rsidP="008862C2">
      <w:r>
        <w:t xml:space="preserve"> Deltaker: nei, har ikke det. </w:t>
      </w:r>
    </w:p>
    <w:p w:rsidR="00A840F1" w:rsidRDefault="00A840F1" w:rsidP="008862C2">
      <w:r>
        <w:t xml:space="preserve">Sveinung: fått noe skriv ifra skolen? </w:t>
      </w:r>
    </w:p>
    <w:p w:rsidR="00A840F1" w:rsidRDefault="00A840F1" w:rsidP="008862C2">
      <w:r>
        <w:t xml:space="preserve">Deltaker: nei. </w:t>
      </w:r>
    </w:p>
    <w:p w:rsidR="00A840F1" w:rsidRDefault="00A840F1" w:rsidP="008862C2">
      <w:r>
        <w:t>Sveinung: så den informasjonen du får om kjøringen kommer igjennom eleven?</w:t>
      </w:r>
    </w:p>
    <w:p w:rsidR="00A840F1" w:rsidRDefault="00A840F1" w:rsidP="008862C2">
      <w:r>
        <w:t xml:space="preserve">Deltaker: nei, jeg ser det selv. </w:t>
      </w:r>
    </w:p>
    <w:p w:rsidR="00A840F1" w:rsidRDefault="00A840F1" w:rsidP="008862C2">
      <w:r>
        <w:t>Sveinung: du ser det selv? Når dere er ute å kjører?</w:t>
      </w:r>
    </w:p>
    <w:p w:rsidR="00A840F1" w:rsidRDefault="00A840F1" w:rsidP="008862C2">
      <w:r>
        <w:lastRenderedPageBreak/>
        <w:t xml:space="preserve">Deltaker: </w:t>
      </w:r>
      <w:proofErr w:type="spellStart"/>
      <w:r>
        <w:t>mhm</w:t>
      </w:r>
      <w:proofErr w:type="spellEnd"/>
      <w:r>
        <w:t xml:space="preserve">. </w:t>
      </w:r>
    </w:p>
    <w:p w:rsidR="00A840F1" w:rsidRDefault="00A840F1" w:rsidP="008862C2">
      <w:r>
        <w:t>Sveinung: når jeg snakker om informasjon, da tenker jeg litt på…</w:t>
      </w:r>
    </w:p>
    <w:p w:rsidR="00A840F1" w:rsidRDefault="00A840F1" w:rsidP="008862C2">
      <w:r>
        <w:t xml:space="preserve">Deltaker: hva vi bør trene mer på? </w:t>
      </w:r>
    </w:p>
    <w:p w:rsidR="00A840F1" w:rsidRDefault="00A840F1" w:rsidP="008862C2">
      <w:r>
        <w:t xml:space="preserve">Sveinung: ja, det og. Og alt som inngår i kjøringen. </w:t>
      </w:r>
    </w:p>
    <w:p w:rsidR="00A840F1" w:rsidRDefault="00A840F1" w:rsidP="008862C2">
      <w:r>
        <w:t xml:space="preserve">Deltaker: nei, jeg har ikke fått noen annen informasjon. </w:t>
      </w:r>
    </w:p>
    <w:p w:rsidR="00A840F1" w:rsidRDefault="00A840F1" w:rsidP="008862C2">
      <w:r>
        <w:t>Sier eleven noe om hvordan det går på trafikkskolen?</w:t>
      </w:r>
    </w:p>
    <w:p w:rsidR="00A840F1" w:rsidRDefault="00A840F1" w:rsidP="008862C2">
      <w:r>
        <w:t>Deltaker: ja, hun gjør det.</w:t>
      </w:r>
    </w:p>
    <w:p w:rsidR="00A840F1" w:rsidRDefault="00A840F1" w:rsidP="008862C2">
      <w:r>
        <w:t xml:space="preserve">Sveinung: hva bruker du den informasjonen til? </w:t>
      </w:r>
    </w:p>
    <w:p w:rsidR="00A840F1" w:rsidRDefault="00A840F1" w:rsidP="008862C2">
      <w:r>
        <w:t xml:space="preserve">Deltaker: Hvis hun sier at hun har fått beskjed om å trene mer på noe, så trener vi mer på det. </w:t>
      </w:r>
    </w:p>
    <w:p w:rsidR="00A840F1" w:rsidRDefault="00A840F1" w:rsidP="008862C2">
      <w:r>
        <w:t xml:space="preserve">Sveinung: vet du hvordan myndighetene legger opp til at samarbeidet mellom trafikklærer og deg som ledsager bør være? </w:t>
      </w:r>
    </w:p>
    <w:p w:rsidR="00A840F1" w:rsidRDefault="00A840F1" w:rsidP="008862C2">
      <w:r>
        <w:t xml:space="preserve">Deltaker: nei. </w:t>
      </w:r>
    </w:p>
    <w:p w:rsidR="00A840F1" w:rsidRDefault="00A840F1" w:rsidP="008862C2">
      <w:r>
        <w:t xml:space="preserve">Sveinung: (informerer om dette) </w:t>
      </w:r>
    </w:p>
    <w:p w:rsidR="004038F1" w:rsidRDefault="004038F1" w:rsidP="008862C2">
      <w:r>
        <w:t xml:space="preserve">Sveinung: blir ting først lært på trafikkskolen også øvd på hjemme? </w:t>
      </w:r>
    </w:p>
    <w:p w:rsidR="004038F1" w:rsidRDefault="004038F1" w:rsidP="008862C2">
      <w:r>
        <w:t xml:space="preserve">Deltaker: jeg går ut i fra det. </w:t>
      </w:r>
    </w:p>
    <w:p w:rsidR="004038F1" w:rsidRDefault="004038F1" w:rsidP="008862C2">
      <w:r>
        <w:t>Sveinung: så da sier eleven at jeg har øvd på dette på trafikkskolen og jeg må øve på dette hjemme.</w:t>
      </w:r>
    </w:p>
    <w:p w:rsidR="004038F1" w:rsidRDefault="004038F1" w:rsidP="008862C2">
      <w:r>
        <w:t>Deltaker: da øver vi på det.</w:t>
      </w:r>
    </w:p>
    <w:p w:rsidR="004038F1" w:rsidRDefault="004038F1" w:rsidP="008862C2">
      <w:r>
        <w:t>Hvilke ønsker har du som ledsager til samarbeidet med trafikklæreren?</w:t>
      </w:r>
    </w:p>
    <w:p w:rsidR="004038F1" w:rsidRDefault="004038F1" w:rsidP="008862C2">
      <w:r>
        <w:t xml:space="preserve">Deltaker: Mer informasjon fra trafikklæreren om hva som bør trenes på. Det og det går bra, det og det må vi trene på. </w:t>
      </w:r>
    </w:p>
    <w:p w:rsidR="004038F1" w:rsidRDefault="004038F1" w:rsidP="008862C2">
      <w:r>
        <w:t xml:space="preserve">Sveinung: har du vurdert å gått på kurs selv, før du starte å øvelseskjøre? Hvis du ikke har det, hva er så grunnen? Har du kjørt med noen tidligere f.eks. </w:t>
      </w:r>
    </w:p>
    <w:p w:rsidR="00A840F1" w:rsidRDefault="004038F1" w:rsidP="008862C2">
      <w:r>
        <w:t xml:space="preserve">Deltaker: Jeg har kjørt med to til tidligere. </w:t>
      </w:r>
    </w:p>
    <w:p w:rsidR="004038F1" w:rsidRDefault="004038F1" w:rsidP="008862C2">
      <w:r>
        <w:t xml:space="preserve">Sveinung: har du blitt informert om hvem som er juridisk fører når dere er ute å øvelseskjører? </w:t>
      </w:r>
    </w:p>
    <w:p w:rsidR="004038F1" w:rsidRDefault="004038F1" w:rsidP="008862C2">
      <w:r>
        <w:t xml:space="preserve">Deltaker: nei, men det forstår jeg. </w:t>
      </w:r>
    </w:p>
    <w:p w:rsidR="004038F1" w:rsidRDefault="00C24AB4" w:rsidP="008862C2">
      <w:r>
        <w:lastRenderedPageBreak/>
        <w:t xml:space="preserve">Sveinung: har det vært noen tema du syns har vært vanskelig? Med tema så mener når du skal lære eleven noe nytt, som rundkjøring, bakkestart osv. </w:t>
      </w:r>
    </w:p>
    <w:p w:rsidR="00C24AB4" w:rsidRDefault="00C24AB4" w:rsidP="008862C2">
      <w:r>
        <w:t xml:space="preserve">Deltaker: nei, det har gått greit det. </w:t>
      </w:r>
    </w:p>
    <w:p w:rsidR="00C24AB4" w:rsidRDefault="00C24AB4" w:rsidP="008862C2">
      <w:r>
        <w:t xml:space="preserve">Sveinung: når du har vært ute å kjørt med eleven, har du snakket med henne om å finne riktig vanskelighetsgrad på kjøringen ut i fra progresjon? </w:t>
      </w:r>
    </w:p>
    <w:p w:rsidR="00C24AB4" w:rsidRDefault="00C24AB4" w:rsidP="008862C2">
      <w:r>
        <w:t xml:space="preserve">Deltaker: nei. </w:t>
      </w:r>
    </w:p>
    <w:p w:rsidR="00C24AB4" w:rsidRDefault="00C24AB4" w:rsidP="008862C2">
      <w:r>
        <w:t>Sveinung: har det vært litt mer…?</w:t>
      </w:r>
    </w:p>
    <w:p w:rsidR="00C24AB4" w:rsidRDefault="00C24AB4" w:rsidP="008862C2">
      <w:r>
        <w:t xml:space="preserve">Deltaker: tut å kjør. </w:t>
      </w:r>
    </w:p>
    <w:p w:rsidR="0057668B" w:rsidRDefault="0057668B" w:rsidP="008862C2">
      <w:r>
        <w:t>Sveinung: finnes det en ansvarsfordeling mellom deg og eleven når dere er ute å kjører? Med det så mener jeg at vi trafikklærere som starter med nye elever informer om at vi som lærere håndterer trafikken, mens eleven skal håndtere bilen. Har det vært slik til dere?</w:t>
      </w:r>
    </w:p>
    <w:p w:rsidR="0057668B" w:rsidRDefault="0057668B" w:rsidP="008862C2">
      <w:r>
        <w:t xml:space="preserve">Deltaker: nei. </w:t>
      </w:r>
    </w:p>
    <w:p w:rsidR="0057668B" w:rsidRDefault="0057668B" w:rsidP="008862C2">
      <w:r>
        <w:t>Sveinung: hvordan har det blitt lagt opp da?</w:t>
      </w:r>
    </w:p>
    <w:p w:rsidR="0057668B" w:rsidRDefault="0057668B" w:rsidP="008862C2">
      <w:r>
        <w:t xml:space="preserve">Deltaker: Det ble lagt opp slik at hun fikk kjøre, de første timene kjørte hun bare.  På lite trafikkert veg. </w:t>
      </w:r>
    </w:p>
    <w:p w:rsidR="0057668B" w:rsidRDefault="0057668B" w:rsidP="008862C2">
      <w:r>
        <w:t>Sveinung: var det slik at du kom med kommentarer da. F.eks. her er det vikeplikt osv.</w:t>
      </w:r>
    </w:p>
    <w:p w:rsidR="0057668B" w:rsidRDefault="0057668B" w:rsidP="008862C2">
      <w:r>
        <w:t>Deltaker: det var slik.</w:t>
      </w:r>
    </w:p>
    <w:p w:rsidR="0057668B" w:rsidRDefault="0057668B" w:rsidP="008862C2">
      <w:r>
        <w:t>Sveinung: har du og eleven snakket om hvordan du skal overta kontroll hvis det blir nødvendig?</w:t>
      </w:r>
    </w:p>
    <w:p w:rsidR="0057668B" w:rsidRDefault="0057668B" w:rsidP="008862C2">
      <w:r>
        <w:t xml:space="preserve">Deltaker: nei. </w:t>
      </w:r>
    </w:p>
    <w:p w:rsidR="0057668B" w:rsidRDefault="0057668B" w:rsidP="008862C2">
      <w:r>
        <w:t>Sveinung: har du måtte overta kontroll?</w:t>
      </w:r>
    </w:p>
    <w:p w:rsidR="0057668B" w:rsidRDefault="0057668B" w:rsidP="008862C2">
      <w:proofErr w:type="gramStart"/>
      <w:r>
        <w:t>Deltaker:  nei</w:t>
      </w:r>
      <w:proofErr w:type="gramEnd"/>
      <w:r>
        <w:t>.</w:t>
      </w:r>
    </w:p>
    <w:p w:rsidR="0057668B" w:rsidRDefault="0057668B" w:rsidP="008862C2">
      <w:r>
        <w:t>Sveinung: det vi mener med å overta kontroll så er det det fysiske der du må ta i rattet. Også har vi verbalt, har det vært noen situasjoner der du har sagt, her må du sette ned farten?</w:t>
      </w:r>
    </w:p>
    <w:p w:rsidR="0057668B" w:rsidRDefault="0057668B" w:rsidP="008862C2">
      <w:r>
        <w:t xml:space="preserve">Deltaker: ja det har det vært. </w:t>
      </w:r>
    </w:p>
    <w:p w:rsidR="0057668B" w:rsidRDefault="0057668B" w:rsidP="008862C2">
      <w:r>
        <w:t>Sveinung: gikk det greit i den situasjonen da du måtte overta verbalt?</w:t>
      </w:r>
    </w:p>
    <w:p w:rsidR="0057668B" w:rsidRDefault="0057668B" w:rsidP="008862C2">
      <w:r>
        <w:t xml:space="preserve">Deltaker: ja. </w:t>
      </w:r>
    </w:p>
    <w:p w:rsidR="0057668B" w:rsidRDefault="0057668B" w:rsidP="008862C2">
      <w:r>
        <w:lastRenderedPageBreak/>
        <w:t>Sveinung: er det situasjoner du føler at eleven ikke har hørt/fulgt kommentarene dine når dere har kjørt?</w:t>
      </w:r>
    </w:p>
    <w:p w:rsidR="0057668B" w:rsidRDefault="0057668B" w:rsidP="008862C2">
      <w:r>
        <w:t xml:space="preserve">Deltaker: nei. </w:t>
      </w:r>
    </w:p>
    <w:p w:rsidR="0057668B" w:rsidRDefault="0057668B" w:rsidP="008862C2">
      <w:r>
        <w:t xml:space="preserve">Sveinung: tar du tak i ting som kan forsterkes eller forandres, og med det mener vi f.eks. rundkjøringer der du sier at det er bra at du ligger i riktig felt, men du kan ligge enda mer til høyre. </w:t>
      </w:r>
    </w:p>
    <w:p w:rsidR="0057668B" w:rsidRDefault="0057668B" w:rsidP="008862C2">
      <w:r>
        <w:t xml:space="preserve">Deltaker: ja. </w:t>
      </w:r>
    </w:p>
    <w:p w:rsidR="0057668B" w:rsidRDefault="0057668B" w:rsidP="008862C2">
      <w:r>
        <w:t xml:space="preserve">Sveinung: pleier du å ta opp vanskelige eller krevende situasjoner i forkant, i situasjonen eller etter situasjonen har hendt? </w:t>
      </w:r>
    </w:p>
    <w:p w:rsidR="0057668B" w:rsidRDefault="0057668B" w:rsidP="008862C2">
      <w:r>
        <w:t>Deltaker: om jeg gjør hva for noe?</w:t>
      </w:r>
    </w:p>
    <w:p w:rsidR="0057668B" w:rsidRDefault="0057668B" w:rsidP="008862C2">
      <w:r>
        <w:t>Sveinung: Pleier du å ta opp vanskelige situasjoner?</w:t>
      </w:r>
    </w:p>
    <w:p w:rsidR="0057668B" w:rsidRDefault="0057668B" w:rsidP="008862C2">
      <w:r>
        <w:t>Deltaker: ja, det må man jo gjøre</w:t>
      </w:r>
      <w:r w:rsidR="00FA0E80">
        <w:t xml:space="preserve">, må jo ta opp det slik at man lærer videre av det. </w:t>
      </w:r>
    </w:p>
    <w:p w:rsidR="00FA0E80" w:rsidRDefault="00FA0E80" w:rsidP="008862C2">
      <w:r>
        <w:t>Sveinung: Det jeg lurer på der er, gjør du det i forkant hvis du vet at blir vanskeligere for eleven lengre fremme og gjør klart for eleven der? Tar du det underveis når eleven selv ser det? Eller tar du det etterpå?</w:t>
      </w:r>
    </w:p>
    <w:p w:rsidR="00FA0E80" w:rsidRDefault="00FA0E80" w:rsidP="008862C2">
      <w:r>
        <w:t xml:space="preserve">Deltaker: begge deler, både før under og etter. </w:t>
      </w:r>
    </w:p>
    <w:p w:rsidR="00FA0E80" w:rsidRDefault="00FA0E80" w:rsidP="008862C2">
      <w:r>
        <w:t xml:space="preserve">Sveinung: når du skal lære eleven noe nytt, forklarer eleven øvelsen, før under eller etterpå? </w:t>
      </w:r>
    </w:p>
    <w:p w:rsidR="00FA0E80" w:rsidRDefault="00FA0E80" w:rsidP="008862C2">
      <w:r>
        <w:t xml:space="preserve">Deltaker: før, under og etter. </w:t>
      </w:r>
    </w:p>
    <w:p w:rsidR="00FA0E80" w:rsidRDefault="00FA0E80" w:rsidP="008862C2">
      <w:r>
        <w:t xml:space="preserve">Sveinung: Før dere er ute å kjører lager dere en plan på hvordan dere vil gjennomføre øvelseskjøringen? Da går det litt på hva skal vi øve på nå, hvor mye tid har vi, hvilket område skal vi kjøre i, og arbeidsmetode, da går det på velger du å lede henne eller lar du eleven gjøre det selv. </w:t>
      </w:r>
    </w:p>
    <w:p w:rsidR="004038F1" w:rsidRDefault="00FA0E80" w:rsidP="008862C2">
      <w:r>
        <w:t xml:space="preserve">Deltaker: </w:t>
      </w:r>
      <w:r w:rsidR="008562EE">
        <w:t>Det kommer litt an på, vi legger ikke opp noe nei.</w:t>
      </w:r>
    </w:p>
    <w:p w:rsidR="008562EE" w:rsidRDefault="008562EE" w:rsidP="008862C2">
      <w:r>
        <w:t xml:space="preserve">Sveinung: Det blir kanskje mer at hvis du ser at hvordan det var tidligere når dere øvde på bakkestart at du ser det passer seg med det, så har du kanskje forklart momentene </w:t>
      </w:r>
      <w:proofErr w:type="gramStart"/>
      <w:r>
        <w:t>underveis .</w:t>
      </w:r>
      <w:proofErr w:type="gramEnd"/>
    </w:p>
    <w:p w:rsidR="008562EE" w:rsidRDefault="008562EE" w:rsidP="008862C2">
      <w:r>
        <w:t xml:space="preserve">Deltaker: før underveis og </w:t>
      </w:r>
      <w:proofErr w:type="gramStart"/>
      <w:r>
        <w:t>etterpå .</w:t>
      </w:r>
      <w:proofErr w:type="gramEnd"/>
    </w:p>
    <w:p w:rsidR="008562EE" w:rsidRDefault="008562EE" w:rsidP="008862C2">
      <w:r>
        <w:t>Sveinung: hjelper du eleven med å lese teori?</w:t>
      </w:r>
    </w:p>
    <w:p w:rsidR="008562EE" w:rsidRDefault="008562EE" w:rsidP="008862C2">
      <w:r>
        <w:t>Deltaker: nei.</w:t>
      </w:r>
    </w:p>
    <w:p w:rsidR="008562EE" w:rsidRDefault="008562EE" w:rsidP="008862C2">
      <w:r>
        <w:t xml:space="preserve">Sveinung: hjelper du henne hvis hun har </w:t>
      </w:r>
      <w:proofErr w:type="spellStart"/>
      <w:r>
        <w:t>spm</w:t>
      </w:r>
      <w:proofErr w:type="spellEnd"/>
      <w:r>
        <w:t xml:space="preserve"> om teori? Trafikale </w:t>
      </w:r>
      <w:proofErr w:type="spellStart"/>
      <w:r>
        <w:t>spm</w:t>
      </w:r>
      <w:proofErr w:type="spellEnd"/>
      <w:r>
        <w:t>?</w:t>
      </w:r>
    </w:p>
    <w:p w:rsidR="008562EE" w:rsidRDefault="008562EE" w:rsidP="008862C2">
      <w:r>
        <w:t xml:space="preserve">Deltaker: ja. </w:t>
      </w:r>
    </w:p>
    <w:p w:rsidR="008562EE" w:rsidRDefault="008562EE" w:rsidP="008862C2">
      <w:r>
        <w:lastRenderedPageBreak/>
        <w:t xml:space="preserve">Sveinung: snakker du med eleven om hun er opplagt til å kjøre? </w:t>
      </w:r>
    </w:p>
    <w:p w:rsidR="008562EE" w:rsidRDefault="008562EE" w:rsidP="008862C2">
      <w:r>
        <w:t xml:space="preserve">Deltaker: nei. </w:t>
      </w:r>
    </w:p>
    <w:p w:rsidR="008562EE" w:rsidRDefault="008562EE" w:rsidP="008862C2">
      <w:r>
        <w:t xml:space="preserve">Sveinung: er det mer sånn at du ser det på henne? </w:t>
      </w:r>
    </w:p>
    <w:p w:rsidR="008562EE" w:rsidRDefault="008562EE" w:rsidP="008862C2">
      <w:r>
        <w:t>Deltaker: Ja. Og så sir hun i fra selv</w:t>
      </w:r>
      <w:r w:rsidR="000726EB">
        <w:t>.</w:t>
      </w:r>
    </w:p>
    <w:p w:rsidR="000726EB" w:rsidRDefault="000726EB" w:rsidP="008862C2">
      <w:r>
        <w:t>Sveinung: snakker du med eleven om hvordan dere skal være mot hverandre når dere er ute å kjører?</w:t>
      </w:r>
    </w:p>
    <w:p w:rsidR="000726EB" w:rsidRDefault="000726EB" w:rsidP="008862C2">
      <w:r>
        <w:t>Deltaker: nei.</w:t>
      </w:r>
    </w:p>
    <w:p w:rsidR="000726EB" w:rsidRDefault="000726EB" w:rsidP="008862C2">
      <w:r>
        <w:t xml:space="preserve">Sveinung: det går mer på at dere kjenner hverandre såpass godt. </w:t>
      </w:r>
    </w:p>
    <w:p w:rsidR="000726EB" w:rsidRDefault="000726EB" w:rsidP="008862C2">
      <w:r>
        <w:t xml:space="preserve">Deltaker: ja. </w:t>
      </w:r>
    </w:p>
    <w:p w:rsidR="000726EB" w:rsidRDefault="000726EB" w:rsidP="008862C2">
      <w:r>
        <w:t xml:space="preserve">Sveinung: bruker du motivasjon når dere øvelseskjører? </w:t>
      </w:r>
    </w:p>
    <w:p w:rsidR="000726EB" w:rsidRDefault="000726EB" w:rsidP="008862C2">
      <w:r>
        <w:t>Deltaker: nei.</w:t>
      </w:r>
    </w:p>
    <w:p w:rsidR="000726EB" w:rsidRDefault="000726EB" w:rsidP="008862C2">
      <w:r>
        <w:t xml:space="preserve">Sveinung: det vi mener her er: hvis du lærer en øvelse så kommer du til å bruke den i sånne og sånne situasjoner, har det vært snakk om sånt. </w:t>
      </w:r>
    </w:p>
    <w:p w:rsidR="000726EB" w:rsidRDefault="000726EB" w:rsidP="008862C2">
      <w:r>
        <w:t xml:space="preserve">Deltaker: nei. </w:t>
      </w:r>
    </w:p>
    <w:p w:rsidR="000726EB" w:rsidRDefault="000726EB" w:rsidP="008862C2">
      <w:r>
        <w:t>Sveinung: føler du deg komfortabel i ledsager rollen?</w:t>
      </w:r>
    </w:p>
    <w:p w:rsidR="000726EB" w:rsidRDefault="000726EB" w:rsidP="008862C2">
      <w:r>
        <w:t xml:space="preserve">Deltaker: ja det er ikke noe problem. </w:t>
      </w:r>
    </w:p>
    <w:p w:rsidR="000726EB" w:rsidRDefault="000726EB" w:rsidP="008862C2">
      <w:r>
        <w:t>Sveinung: bruker du å fortelle eleven hvor hun skal kjøre? Eller kjenner dere ruta?</w:t>
      </w:r>
    </w:p>
    <w:p w:rsidR="000726EB" w:rsidRDefault="000726EB" w:rsidP="008862C2">
      <w:r>
        <w:t xml:space="preserve">Deltaker: kjører ikke noe fast rute. </w:t>
      </w:r>
    </w:p>
    <w:p w:rsidR="000726EB" w:rsidRDefault="000726EB" w:rsidP="008862C2">
      <w:r>
        <w:t>Sveinung: så du bruker tilsigelser når dere er ute å kjører?</w:t>
      </w:r>
    </w:p>
    <w:p w:rsidR="000726EB" w:rsidRDefault="000726EB" w:rsidP="008862C2">
      <w:r>
        <w:t>Deltaker: ja, jeg sier nå skal vi dit, så skal vi dit, og vi skal kjøre om der. Da får hun kjøre som hun vil.</w:t>
      </w:r>
    </w:p>
    <w:p w:rsidR="000726EB" w:rsidRDefault="000726EB" w:rsidP="008862C2">
      <w:r>
        <w:t xml:space="preserve">Sveinung: da bruker du skilting da? </w:t>
      </w:r>
    </w:p>
    <w:p w:rsidR="000726EB" w:rsidRDefault="000726EB" w:rsidP="008862C2">
      <w:r>
        <w:t xml:space="preserve">Deltaker: ja. </w:t>
      </w:r>
    </w:p>
    <w:p w:rsidR="000726EB" w:rsidRDefault="000726EB" w:rsidP="008862C2">
      <w:r>
        <w:t>Sveinung: hvis eleven er ukjent, pleier du å være tidlig ute med tilsigelser for å fortelle henne hvor hun skal kjøre? Forberede henne på kryss og slikt?</w:t>
      </w:r>
    </w:p>
    <w:p w:rsidR="000726EB" w:rsidRDefault="000726EB" w:rsidP="008862C2">
      <w:r>
        <w:t xml:space="preserve">Deltaker: Det hender jeg er ukjent selv og. </w:t>
      </w:r>
    </w:p>
    <w:p w:rsidR="001B7FE8" w:rsidRDefault="001B7FE8" w:rsidP="008862C2">
      <w:r>
        <w:t xml:space="preserve">Sveinung: da var vi ferdige med </w:t>
      </w:r>
      <w:proofErr w:type="spellStart"/>
      <w:r>
        <w:t>spm</w:t>
      </w:r>
      <w:proofErr w:type="spellEnd"/>
      <w:r>
        <w:t xml:space="preserve">, takk for at du ble med. </w:t>
      </w:r>
    </w:p>
    <w:p w:rsidR="00A840F1" w:rsidRPr="008862C2" w:rsidRDefault="00A840F1" w:rsidP="008862C2"/>
    <w:p w:rsidR="008862C2" w:rsidRDefault="008862C2" w:rsidP="008862C2"/>
    <w:p w:rsidR="008862C2" w:rsidRPr="008862C2" w:rsidRDefault="008862C2" w:rsidP="008862C2"/>
    <w:sectPr w:rsidR="008862C2" w:rsidRPr="00886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C2"/>
    <w:rsid w:val="000726EB"/>
    <w:rsid w:val="00161622"/>
    <w:rsid w:val="001B7FE8"/>
    <w:rsid w:val="002C3703"/>
    <w:rsid w:val="004038F1"/>
    <w:rsid w:val="0057668B"/>
    <w:rsid w:val="008562EE"/>
    <w:rsid w:val="008862C2"/>
    <w:rsid w:val="009A2504"/>
    <w:rsid w:val="00A840F1"/>
    <w:rsid w:val="00C24AB4"/>
    <w:rsid w:val="00D1377D"/>
    <w:rsid w:val="00FA0E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609D6-B881-4B0A-A84B-BDD66118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862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862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1464</Words>
  <Characters>7765</Characters>
  <Application>Microsoft Office Word</Application>
  <DocSecurity>4</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Sveinung</dc:creator>
  <cp:lastModifiedBy>Johnsen Sidsel Forslund</cp:lastModifiedBy>
  <cp:revision>2</cp:revision>
  <dcterms:created xsi:type="dcterms:W3CDTF">2015-09-02T11:53:00Z</dcterms:created>
  <dcterms:modified xsi:type="dcterms:W3CDTF">2015-09-02T11:53:00Z</dcterms:modified>
</cp:coreProperties>
</file>