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27" w:rsidRDefault="00740655">
      <w:bookmarkStart w:id="0" w:name="_GoBack"/>
      <w:bookmarkEnd w:id="0"/>
      <w:r>
        <w:t>15/02-15 KLOKKEN 17:19</w:t>
      </w:r>
    </w:p>
    <w:p w:rsidR="00740655" w:rsidRDefault="00740655">
      <w:r>
        <w:t xml:space="preserve">Solveig: = Solveig Elverum </w:t>
      </w:r>
      <w:proofErr w:type="spellStart"/>
      <w:r>
        <w:t>Någård</w:t>
      </w:r>
      <w:proofErr w:type="spellEnd"/>
    </w:p>
    <w:p w:rsidR="00740655" w:rsidRDefault="00740655">
      <w:r>
        <w:t>H: = Helge Hatlestad</w:t>
      </w:r>
    </w:p>
    <w:p w:rsidR="00740655" w:rsidRDefault="00740655">
      <w:r>
        <w:t>Sveinung: = Sveinung Gundersen (Leder intervjuet)</w:t>
      </w:r>
    </w:p>
    <w:p w:rsidR="00740655" w:rsidRDefault="00740655"/>
    <w:p w:rsidR="00740655" w:rsidRDefault="00740655">
      <w:r>
        <w:t>Sveinung: Vi starter litt sånn med navn og yrke vi da.</w:t>
      </w:r>
    </w:p>
    <w:p w:rsidR="00740655" w:rsidRDefault="00740655">
      <w:r>
        <w:t xml:space="preserve">Solveig: Solveig Elverum Nygård. Jeg driver, er daglig leder på en privat barnehage. Så er jeg assistent der da. </w:t>
      </w:r>
    </w:p>
    <w:p w:rsidR="00740655" w:rsidRDefault="00740655">
      <w:r>
        <w:t xml:space="preserve">Sveinung: Hvem er det som øvelseskjører </w:t>
      </w:r>
      <w:r w:rsidR="00777758">
        <w:t>med eleven?</w:t>
      </w:r>
    </w:p>
    <w:p w:rsidR="00777758" w:rsidRDefault="00777758">
      <w:r>
        <w:t>Solveig: Det er både mor og far.</w:t>
      </w:r>
    </w:p>
    <w:p w:rsidR="00777758" w:rsidRDefault="00777758">
      <w:r>
        <w:t>Sveinung: Hva er det det som er årsaken til at det er mor og far og ikke andre?</w:t>
      </w:r>
    </w:p>
    <w:p w:rsidR="00777758" w:rsidRDefault="00777758">
      <w:r>
        <w:t xml:space="preserve">Solveig: Det har vært andre også. Han Sondre kjørte jo med flere forskjellige da. Men vi har vært litt striks på at han må ha hatt papirene med seg og </w:t>
      </w:r>
      <w:proofErr w:type="spellStart"/>
      <w:r>
        <w:t>L’en</w:t>
      </w:r>
      <w:proofErr w:type="spellEnd"/>
      <w:r>
        <w:t xml:space="preserve"> på bilen. </w:t>
      </w:r>
    </w:p>
    <w:p w:rsidR="00777758" w:rsidRDefault="00777758">
      <w:r>
        <w:t>H: Er det noen han øvelseskjører med mer enn andre?</w:t>
      </w:r>
    </w:p>
    <w:p w:rsidR="00777758" w:rsidRDefault="00777758">
      <w:r>
        <w:t xml:space="preserve">Solveig: Nei, det har vært kanskje mest meg. Jeg har </w:t>
      </w:r>
      <w:proofErr w:type="spellStart"/>
      <w:r>
        <w:t>no</w:t>
      </w:r>
      <w:proofErr w:type="spellEnd"/>
      <w:r>
        <w:t xml:space="preserve"> syntes det har vært greit å sitte på.</w:t>
      </w:r>
    </w:p>
    <w:p w:rsidR="00777758" w:rsidRDefault="00777758">
      <w:r>
        <w:t>Sveinung: Er det eleven som har valgt hvem han kjører med eller er det litt sånn at det er praktiske grunner?</w:t>
      </w:r>
    </w:p>
    <w:p w:rsidR="00777758" w:rsidRDefault="00777758">
      <w:r>
        <w:t>Solveig: Det har bare blitt sånn. Det er ikke noe vi tenker over sånn. I hvert fall ikke nå for nå kjører han så greit.</w:t>
      </w:r>
    </w:p>
    <w:p w:rsidR="00777758" w:rsidRDefault="00777758">
      <w:r>
        <w:t>Sveinung: Hvem og hvor mange er det som er i bilen når dere øvelseskjører?</w:t>
      </w:r>
    </w:p>
    <w:p w:rsidR="00777758" w:rsidRDefault="00777758">
      <w:r>
        <w:t>Solveig: Vi er som regel to. Det er ikke så ofte vi har passasjerer. Vi gjør det nå noen ganger.</w:t>
      </w:r>
    </w:p>
    <w:p w:rsidR="00777758" w:rsidRDefault="00777758">
      <w:r>
        <w:t>Sveinung: Så dere har litt passasjerer.</w:t>
      </w:r>
    </w:p>
    <w:p w:rsidR="00777758" w:rsidRDefault="00777758">
      <w:r>
        <w:t xml:space="preserve">Solveig: At noen sitter på ja, attåt ja det har vært det når han kjører til og ifra trening og sånn da. </w:t>
      </w:r>
    </w:p>
    <w:p w:rsidR="00777758" w:rsidRDefault="00777758"/>
    <w:p w:rsidR="00777758" w:rsidRDefault="00777758">
      <w:r>
        <w:t>OMRÅDE OG MENGDE</w:t>
      </w:r>
    </w:p>
    <w:p w:rsidR="00777758" w:rsidRDefault="00777758">
      <w:r>
        <w:t>Sveinung: Hadde eleven kjøretimer før dere startet øvelseskjøringen hjemme?</w:t>
      </w:r>
    </w:p>
    <w:p w:rsidR="00777758" w:rsidRDefault="00777758">
      <w:r>
        <w:t>Solveig: Nei</w:t>
      </w:r>
    </w:p>
    <w:p w:rsidR="00777758" w:rsidRDefault="00777758">
      <w:r>
        <w:t>Sveinung: Har valg av øvingsområde blitt påvirket av hva eleven har lært ved trafikkskolen? Da går det på litt sånn. Om dere har bevisst valgt en parkeringsplass eller bevisst valgt bakkestart.</w:t>
      </w:r>
    </w:p>
    <w:p w:rsidR="00777758" w:rsidRDefault="00777758">
      <w:r>
        <w:lastRenderedPageBreak/>
        <w:t>Solveig: Egentlig ikke. Det var til å begynne med at vi var litt bevisst. Da var vi oppå frigården og kjørte der da. Det har vi gjort med alle tre. Både litt bakkestart og litt, ja.</w:t>
      </w:r>
    </w:p>
    <w:p w:rsidR="00777758" w:rsidRDefault="00777758">
      <w:r>
        <w:t>H: Men da dere da bevegde dere ut ifra. Er det en parkeringsplass?</w:t>
      </w:r>
    </w:p>
    <w:p w:rsidR="00777758" w:rsidRDefault="00777758">
      <w:r>
        <w:t>Sveinung: Ja ikke så mye trafikk oppå der.</w:t>
      </w:r>
    </w:p>
    <w:p w:rsidR="00777758" w:rsidRDefault="00777758">
      <w:r>
        <w:t>Solveig: Nei det er lite trafikk oppå der da vet du. Vi kjørte fra skihytten og</w:t>
      </w:r>
      <w:r w:rsidR="00082BB5">
        <w:t xml:space="preserve"> rundt </w:t>
      </w:r>
      <w:proofErr w:type="spellStart"/>
      <w:r w:rsidR="00082BB5">
        <w:t>naf</w:t>
      </w:r>
      <w:proofErr w:type="spellEnd"/>
      <w:r w:rsidR="00082BB5">
        <w:t xml:space="preserve"> område der å.</w:t>
      </w:r>
    </w:p>
    <w:p w:rsidR="00082BB5" w:rsidRDefault="00082BB5">
      <w:r>
        <w:t>Sveinung: Ved Lånke og opp igjen.</w:t>
      </w:r>
    </w:p>
    <w:p w:rsidR="00082BB5" w:rsidRDefault="00082BB5">
      <w:r>
        <w:t>H: Men når dere bevegde dere fra det det område tenkte dere noe på hvilket område dere kjørte i da?</w:t>
      </w:r>
    </w:p>
    <w:p w:rsidR="00082BB5" w:rsidRDefault="00082BB5">
      <w:r>
        <w:t xml:space="preserve">Solveig: Nei, når de har kjørt der ifra så har det neste steget liksom vært å kjøre hjem da. For vi bor ikke så langt unna. Ned på Salbu veien og ned på </w:t>
      </w:r>
      <w:proofErr w:type="spellStart"/>
      <w:r>
        <w:t>på</w:t>
      </w:r>
      <w:proofErr w:type="spellEnd"/>
      <w:r>
        <w:t xml:space="preserve"> </w:t>
      </w:r>
      <w:proofErr w:type="spellStart"/>
      <w:r>
        <w:t>Bjørum</w:t>
      </w:r>
      <w:proofErr w:type="spellEnd"/>
      <w:r>
        <w:t xml:space="preserve"> Myran da. Det er det som har vært det neste steget. Til alle tre egentlig. Så dere har kjørt der. Er det en tur det er snakk om eller er det flere turer?</w:t>
      </w:r>
    </w:p>
    <w:p w:rsidR="00082BB5" w:rsidRDefault="00082BB5">
      <w:r>
        <w:t xml:space="preserve">Solveig: Det er flere turer på frigården først før vi har kjørt ut på </w:t>
      </w:r>
      <w:proofErr w:type="spellStart"/>
      <w:r>
        <w:t>Salbuen</w:t>
      </w:r>
      <w:proofErr w:type="spellEnd"/>
      <w:r>
        <w:t xml:space="preserve"> ja. </w:t>
      </w:r>
    </w:p>
    <w:p w:rsidR="00082BB5" w:rsidRDefault="00082BB5">
      <w:r>
        <w:t>Sveinung: Så dere er litt sikker på å behandle bilen.</w:t>
      </w:r>
    </w:p>
    <w:p w:rsidR="00082BB5" w:rsidRDefault="00082BB5">
      <w:r>
        <w:t>Solveig: Ja, Stopp og start, ikke bare at de er sikker på å behandle, men at de ville også. De måtte ikke. Hvis de følte at de kunne gjøre det.</w:t>
      </w:r>
    </w:p>
    <w:p w:rsidR="00082BB5" w:rsidRDefault="00082BB5">
      <w:r>
        <w:t>Sveinung: Hvor langt og hvor lange har dere øvelseskjørt totalt. Jeg tenker litt sånn om det er ført logg på det eller noe sånt.</w:t>
      </w:r>
    </w:p>
    <w:p w:rsidR="00082BB5" w:rsidRDefault="00082BB5">
      <w:r>
        <w:t>Solveig: Nei, vi har ikke ført noen logg på det nei. Sondre han kjørte den dagen etter at han var 16. Han begynte da.</w:t>
      </w:r>
    </w:p>
    <w:p w:rsidR="00082BB5" w:rsidRDefault="00082BB5">
      <w:r>
        <w:t>Sveinung: Klarer du å si noe sånn ca. mil? Bare gjett hvis du.</w:t>
      </w:r>
    </w:p>
    <w:p w:rsidR="00082BB5" w:rsidRDefault="00082BB5">
      <w:r>
        <w:t>Solveig: Det syntes jeg er vanskelig.</w:t>
      </w:r>
    </w:p>
    <w:p w:rsidR="00082BB5" w:rsidRDefault="00082BB5">
      <w:r>
        <w:t>H: Er det hver uke eller?</w:t>
      </w:r>
    </w:p>
    <w:p w:rsidR="00082BB5" w:rsidRDefault="00082BB5">
      <w:r>
        <w:t xml:space="preserve">Solveig: Ja, han har kjørt hver uke. Litt strekninger og. Han kan kjøre til hytten oppi </w:t>
      </w:r>
      <w:proofErr w:type="spellStart"/>
      <w:r>
        <w:t>Stuggu</w:t>
      </w:r>
      <w:proofErr w:type="spellEnd"/>
      <w:r>
        <w:t xml:space="preserve"> dalen og sånn også.</w:t>
      </w:r>
    </w:p>
    <w:p w:rsidR="00AA0A9A" w:rsidRDefault="00AA0A9A">
      <w:r>
        <w:t>Sveinung: Hvem er det som er pådriver for å dra ut å kjøre? Er det foreldre eller er det han?</w:t>
      </w:r>
    </w:p>
    <w:p w:rsidR="00AA0A9A" w:rsidRDefault="00AA0A9A">
      <w:r>
        <w:t>Solveig: Det har egentlig vært naturlig. Han har jo vært avhengig av skyss da. Kjøres hit og dit. På trening og da har det vært naturlig at han har kjørt.</w:t>
      </w:r>
    </w:p>
    <w:p w:rsidR="00AA0A9A" w:rsidRDefault="00AA0A9A">
      <w:r>
        <w:t>Sveinung: Hva håper du at eleven får ut av øvelseskjøringen hjemme?</w:t>
      </w:r>
    </w:p>
    <w:p w:rsidR="00AA0A9A" w:rsidRDefault="00AA0A9A">
      <w:r>
        <w:lastRenderedPageBreak/>
        <w:t>Solveig: Jeg har sett at han har forandret seg på at han var mer krass når han begynte. Nå har han forstått at han. Det er ikke farten som. Å komme seg fort fra a til b, det er ikke det som er det viktigste. Så det syntes jeg har vært litt artig å ha sett da. Fra han begynte og til nå så er han mye roligere.</w:t>
      </w:r>
    </w:p>
    <w:p w:rsidR="00AA0A9A" w:rsidRDefault="00AA0A9A">
      <w:r>
        <w:t>Sveinung: Mye roligere ja, så det er det du satser på at han får ut av den øvelseskjøringen?</w:t>
      </w:r>
    </w:p>
    <w:p w:rsidR="00AA0A9A" w:rsidRDefault="00AA0A9A">
      <w:r>
        <w:t xml:space="preserve">Solveig: Nei hva han får ut av øvelseskjøringen. Det er jo trening da. Øvelse, tenker jeg da og så har han hatt timer her, og så har han lært noe nytt og så har han. Han bruker det </w:t>
      </w:r>
      <w:proofErr w:type="spellStart"/>
      <w:r>
        <w:t>no</w:t>
      </w:r>
      <w:proofErr w:type="spellEnd"/>
      <w:r>
        <w:t xml:space="preserve"> i alle fall.</w:t>
      </w:r>
    </w:p>
    <w:p w:rsidR="00AA0A9A" w:rsidRDefault="00AA0A9A">
      <w:r>
        <w:t xml:space="preserve">Sveinung: </w:t>
      </w:r>
      <w:proofErr w:type="spellStart"/>
      <w:r>
        <w:t>Mhm</w:t>
      </w:r>
      <w:proofErr w:type="spellEnd"/>
      <w:r>
        <w:t>, øver på det hjemme.</w:t>
      </w:r>
    </w:p>
    <w:p w:rsidR="00AA0A9A" w:rsidRDefault="00AA0A9A">
      <w:r>
        <w:t xml:space="preserve">Solveig: Ja, flink til å snakke om ting og sånn når han kjører. Det </w:t>
      </w:r>
      <w:proofErr w:type="spellStart"/>
      <w:r>
        <w:t>syntes</w:t>
      </w:r>
      <w:proofErr w:type="spellEnd"/>
      <w:r>
        <w:t xml:space="preserve"> nå jeg er greit da. Det viser at han har fått med seg litt. Sånn som i går så kjørte han, kom til, skulle svinge av og da kjørte han i tredje gir og så giret han ned litt seint syntes han da til andre giret. Jeg syntes ikke det gikk noe fort jeg da, men da sier han selv og liksom forklarer da.</w:t>
      </w:r>
    </w:p>
    <w:p w:rsidR="00AA0A9A" w:rsidRDefault="00AA0A9A">
      <w:r>
        <w:t>Sveinung: Han reflekterer litt selv over.</w:t>
      </w:r>
    </w:p>
    <w:p w:rsidR="00AA0A9A" w:rsidRDefault="00AA0A9A">
      <w:r>
        <w:t xml:space="preserve">Solveig: </w:t>
      </w:r>
      <w:proofErr w:type="spellStart"/>
      <w:r>
        <w:t>mhm</w:t>
      </w:r>
      <w:proofErr w:type="spellEnd"/>
      <w:r>
        <w:t xml:space="preserve">. Og hva han ser rundt seg. Trafikkbildet. Det </w:t>
      </w:r>
      <w:proofErr w:type="spellStart"/>
      <w:r>
        <w:t>syntes</w:t>
      </w:r>
      <w:proofErr w:type="spellEnd"/>
      <w:r>
        <w:t xml:space="preserve"> nå jeg er litt greit jeg da. Det er jo tydelig at han kikker og følger med. </w:t>
      </w:r>
    </w:p>
    <w:p w:rsidR="00AA0A9A" w:rsidRDefault="00AA0A9A"/>
    <w:p w:rsidR="00AA0A9A" w:rsidRDefault="004746BA">
      <w:r>
        <w:t>SAMARBEID, LEDSAGER OG TRAFIKKLÆRER</w:t>
      </w:r>
    </w:p>
    <w:p w:rsidR="004746BA" w:rsidRDefault="004746BA">
      <w:r>
        <w:t>Sveinung: Hadde dere kontakt med trafikkskolen før dere startet med øvelseskjøringen hjemme?</w:t>
      </w:r>
    </w:p>
    <w:p w:rsidR="004746BA" w:rsidRDefault="004746BA">
      <w:r>
        <w:t xml:space="preserve">Solveig: Ikke med snakk nei. På mail bare ja. </w:t>
      </w:r>
    </w:p>
    <w:p w:rsidR="004746BA" w:rsidRDefault="004746BA">
      <w:r>
        <w:t>Sveinung: Hva gikk den kommunikasjonen ut på?</w:t>
      </w:r>
    </w:p>
    <w:p w:rsidR="004746BA" w:rsidRDefault="004746BA">
      <w:r>
        <w:t xml:space="preserve">Solveig: det var kun papir og formaliteter det altså. </w:t>
      </w:r>
    </w:p>
    <w:p w:rsidR="004746BA" w:rsidRDefault="004746BA">
      <w:r>
        <w:t>Sveinung: Når begynte dere å øvelseskjøre hjemme med Sondre da?</w:t>
      </w:r>
    </w:p>
    <w:p w:rsidR="004746BA" w:rsidRDefault="004746BA">
      <w:r>
        <w:t xml:space="preserve">Solveig: Dagen etter 16 års dagen hans da. </w:t>
      </w:r>
    </w:p>
    <w:p w:rsidR="004746BA" w:rsidRDefault="004746BA">
      <w:r>
        <w:t>Sveinung: Vet du hvor langt eleven har kommet på trafikkskolen? Altså langt i de trinn-nivåene vi har.</w:t>
      </w:r>
    </w:p>
    <w:p w:rsidR="004746BA" w:rsidRDefault="004746BA">
      <w:r>
        <w:t>Solveig: Nei, jeg har ikke peiling.</w:t>
      </w:r>
    </w:p>
    <w:p w:rsidR="004746BA" w:rsidRDefault="004746BA">
      <w:r>
        <w:t>Sveinung: For første trinn det går jo på at da er det trafikalt grunnkurs. Trinn nummer to det er hvordan vi manøvrerer bilen. Trinn tre da går vi mer over på det trafikale. Lover og regler. Og det siste trinnet da er vi litt over på det som er. Det man kalte kart tur før, at de skal planlegge kjøringen selv og litt mer med risiko. Hvordan føler du at han ligger der i de trinnene.</w:t>
      </w:r>
    </w:p>
    <w:p w:rsidR="004746BA" w:rsidRDefault="004746BA">
      <w:r>
        <w:t xml:space="preserve">Solveig: Det er vanskelig å si. For det vet jeg ikke rett og slett. Hvordan han ligger </w:t>
      </w:r>
      <w:proofErr w:type="spellStart"/>
      <w:r>
        <w:t>ann</w:t>
      </w:r>
      <w:proofErr w:type="spellEnd"/>
      <w:r>
        <w:t xml:space="preserve"> der da.</w:t>
      </w:r>
    </w:p>
    <w:p w:rsidR="004746BA" w:rsidRDefault="004746BA">
      <w:r>
        <w:lastRenderedPageBreak/>
        <w:t>Sveinung: Hvordan synes du samarbeidet med</w:t>
      </w:r>
      <w:r w:rsidR="00C447C8">
        <w:t xml:space="preserve"> trafikkskolen er? Altså hvordan var det i starten og hvordan har det vært fram til nå?</w:t>
      </w:r>
    </w:p>
    <w:p w:rsidR="00C447C8" w:rsidRDefault="00C447C8">
      <w:r>
        <w:t>Solveig: Jeg syntes det har vært. Men jeg. Det har gått mest til han da. Han som kjører. Elev, ja. Informasjonen går til han. Så det. Jeg har forstått det på han at det er greit det sånn jeg da. Han er litt sånn, hm det har jeg glemt og sånn han da, men ja.</w:t>
      </w:r>
    </w:p>
    <w:p w:rsidR="00C447C8" w:rsidRDefault="00C447C8">
      <w:r>
        <w:t>Sveinung: Jeg tenker litt på hvordan ditt syn er jeg nå. Var det bare de mailene eller har dere hatt noen annen type kontakt?</w:t>
      </w:r>
    </w:p>
    <w:p w:rsidR="00C447C8" w:rsidRDefault="00C447C8">
      <w:r>
        <w:t xml:space="preserve">Solveig: Ja, det har vært det egentlig ja. </w:t>
      </w:r>
    </w:p>
    <w:p w:rsidR="00C447C8" w:rsidRDefault="00C447C8">
      <w:r>
        <w:t>Sveinung: Hva tror du er årsaken til at det ikke er mer samarbeid? Mer kommunikasjon der.</w:t>
      </w:r>
    </w:p>
    <w:p w:rsidR="00C447C8" w:rsidRDefault="00C447C8">
      <w:r>
        <w:t xml:space="preserve">Solveig: Hm, nei det vet jeg ikke. </w:t>
      </w:r>
    </w:p>
    <w:p w:rsidR="00C447C8" w:rsidRDefault="00C447C8">
      <w:r>
        <w:t>Sveinung: Er det litt fordi dere ikke føler at dere trenger å ta opp noe. At alt er greit eller?</w:t>
      </w:r>
    </w:p>
    <w:p w:rsidR="00C447C8" w:rsidRDefault="00C447C8">
      <w:r>
        <w:t>Solveig: Ja det er sikkert det også. For jeg har ikke tenkt over det noe spesielt jeg altså. Han forteller noe om timer, når han har hatt time og. Og sånt da. Ellers så har ikke jeg tenkt over det nei.</w:t>
      </w:r>
    </w:p>
    <w:p w:rsidR="00C447C8" w:rsidRDefault="00C447C8">
      <w:r>
        <w:t xml:space="preserve">Sveinung: Nei, for det har ikke vært noe behov for </w:t>
      </w:r>
      <w:proofErr w:type="gramStart"/>
      <w:r>
        <w:t>å..</w:t>
      </w:r>
      <w:proofErr w:type="gramEnd"/>
    </w:p>
    <w:p w:rsidR="00C447C8" w:rsidRDefault="00C447C8">
      <w:r>
        <w:t>Solveig: Nei, jeg føler ikke det. Ikke til han i hvert fall da.</w:t>
      </w:r>
    </w:p>
    <w:p w:rsidR="00851F82" w:rsidRDefault="00C447C8">
      <w:r>
        <w:t>Sveinung: Har du fått noen informasjon om hvordan øvelseskjøringen skal være?</w:t>
      </w:r>
    </w:p>
    <w:p w:rsidR="00C447C8" w:rsidRDefault="00851F82">
      <w:r>
        <w:t xml:space="preserve">Solveig: Vi fikk jo først, når han begynte. På mail det da. Der var det jo de </w:t>
      </w:r>
      <w:proofErr w:type="spellStart"/>
      <w:r>
        <w:t>derre</w:t>
      </w:r>
      <w:proofErr w:type="spellEnd"/>
      <w:r>
        <w:t xml:space="preserve"> trinnene sikkert og det </w:t>
      </w:r>
      <w:proofErr w:type="spellStart"/>
      <w:r>
        <w:t>derre</w:t>
      </w:r>
      <w:proofErr w:type="spellEnd"/>
      <w:r>
        <w:t xml:space="preserve"> der da. For der sto det litt om hvordan kjøreskolen er og sånn.</w:t>
      </w:r>
    </w:p>
    <w:p w:rsidR="00851F82" w:rsidRDefault="00851F82">
      <w:r>
        <w:t>Sveinung: Og det var fra HINT?</w:t>
      </w:r>
    </w:p>
    <w:p w:rsidR="00851F82" w:rsidRDefault="00851F82">
      <w:r>
        <w:t>Solveig: Ja. Det var jo når han begynte.</w:t>
      </w:r>
    </w:p>
    <w:p w:rsidR="00851F82" w:rsidRDefault="00851F82">
      <w:r>
        <w:t>Sveinung: Har du hørt om øvelses kjøring ifra noen andre kilder? Bortsett fra bare HINT? Tenker liksom om hvordan det skal være.</w:t>
      </w:r>
    </w:p>
    <w:p w:rsidR="00851F82" w:rsidRDefault="00851F82">
      <w:r>
        <w:t>Solveig: Nei jeg har ikke hørt noe om det på noen annen måte nei.</w:t>
      </w:r>
    </w:p>
    <w:p w:rsidR="00851F82" w:rsidRDefault="00851F82">
      <w:r>
        <w:t>Sveinung: Har det vært noe skriv i fra Statens Vegvesen. Tilkalling til noen sånne møter f.eks.?</w:t>
      </w:r>
    </w:p>
    <w:p w:rsidR="00851F82" w:rsidRDefault="00851F82">
      <w:r>
        <w:t>Solveig: Nei</w:t>
      </w:r>
    </w:p>
    <w:p w:rsidR="00851F82" w:rsidRDefault="00851F82">
      <w:r>
        <w:t xml:space="preserve">Sveinung: Har dere vært inne på sidene til Statens Vegvesen og lest </w:t>
      </w:r>
      <w:proofErr w:type="spellStart"/>
      <w:r>
        <w:t>no</w:t>
      </w:r>
      <w:proofErr w:type="spellEnd"/>
      <w:r>
        <w:t>?</w:t>
      </w:r>
    </w:p>
    <w:p w:rsidR="00851F82" w:rsidRDefault="00851F82">
      <w:r>
        <w:t xml:space="preserve">Solveig: Jeg var nå inne senest i går. Men ikke. Bare om øvelses kjøring, om reglene og sånn da. Det har vi </w:t>
      </w:r>
      <w:proofErr w:type="spellStart"/>
      <w:r>
        <w:t>no</w:t>
      </w:r>
      <w:proofErr w:type="spellEnd"/>
      <w:r>
        <w:t xml:space="preserve"> kikket etter da. Ellers så stoler vi sikkert nok på oss selv. Vi tror vi vet alt vet du.</w:t>
      </w:r>
    </w:p>
    <w:p w:rsidR="00851F82" w:rsidRDefault="00851F82">
      <w:r>
        <w:t>Sveinung: For dere vet kravene?</w:t>
      </w:r>
    </w:p>
    <w:p w:rsidR="00851F82" w:rsidRDefault="00851F82">
      <w:proofErr w:type="spellStart"/>
      <w:r>
        <w:lastRenderedPageBreak/>
        <w:t>Solveige</w:t>
      </w:r>
      <w:proofErr w:type="spellEnd"/>
      <w:r>
        <w:t xml:space="preserve">: Ja. Eller vi har </w:t>
      </w:r>
      <w:proofErr w:type="spellStart"/>
      <w:r>
        <w:t>no</w:t>
      </w:r>
      <w:proofErr w:type="spellEnd"/>
      <w:r>
        <w:t xml:space="preserve"> vært å sjekket litt da. Det har vært diskusjoner. Vi har mange venner og sånn som har unger som øvelseskjører og da blir det ofte et tema. </w:t>
      </w:r>
    </w:p>
    <w:p w:rsidR="00851F82" w:rsidRDefault="00851F82">
      <w:r>
        <w:t>Sveinung: Får du noen informasjon fra trafikklæreren?</w:t>
      </w:r>
    </w:p>
    <w:p w:rsidR="00851F82" w:rsidRDefault="00851F82">
      <w:r>
        <w:t>Solveig: Nei. Ikke som jeg har tenkt over sånn nei.</w:t>
      </w:r>
    </w:p>
    <w:p w:rsidR="00851F82" w:rsidRDefault="00851F82">
      <w:r>
        <w:t>Sveinung: Så den informasjonen som du får da, den kommer, kommer den.</w:t>
      </w:r>
    </w:p>
    <w:p w:rsidR="00851F82" w:rsidRDefault="00851F82">
      <w:r>
        <w:t>Solveig: Vi fikk jo fra hint når vi startet her da.</w:t>
      </w:r>
    </w:p>
    <w:p w:rsidR="00851F82" w:rsidRDefault="00851F82">
      <w:r>
        <w:t>Sveinung: Så den kom direkte fra HINT?</w:t>
      </w:r>
    </w:p>
    <w:p w:rsidR="00851F82" w:rsidRDefault="00851F82">
      <w:r>
        <w:t xml:space="preserve">Solveig: På mail adressen, ellers så er det </w:t>
      </w:r>
      <w:proofErr w:type="spellStart"/>
      <w:r>
        <w:t>no</w:t>
      </w:r>
      <w:proofErr w:type="spellEnd"/>
      <w:r>
        <w:t xml:space="preserve"> igjennom Sondre det meste.</w:t>
      </w:r>
    </w:p>
    <w:p w:rsidR="00851F82" w:rsidRDefault="00851F82">
      <w:r>
        <w:t>Sveinung: Det går igjennom Sondre.</w:t>
      </w:r>
    </w:p>
    <w:p w:rsidR="00851F82" w:rsidRDefault="00851F82">
      <w:r>
        <w:t>Solveig: Ja.</w:t>
      </w:r>
    </w:p>
    <w:p w:rsidR="00851F82" w:rsidRDefault="00851F82">
      <w:r>
        <w:t>Sveinung: Den informasjonen som du får ifra sondre, hva bruker du den til?</w:t>
      </w:r>
    </w:p>
    <w:p w:rsidR="00851F82" w:rsidRDefault="00851F82">
      <w:r>
        <w:t>Solveig: Jeg bruker den til å følge med. Prøver å passe på sånn at ha</w:t>
      </w:r>
      <w:r w:rsidR="00E46A12">
        <w:t xml:space="preserve">n kommer seg på kjøringen. </w:t>
      </w:r>
      <w:proofErr w:type="spellStart"/>
      <w:r w:rsidR="00E46A12">
        <w:t>Mhm</w:t>
      </w:r>
      <w:proofErr w:type="spellEnd"/>
      <w:r w:rsidR="00E46A12">
        <w:t>, det er det. Men det hadde sikkert vært veldig greit at det hadde vært sendt både til han og til oss.</w:t>
      </w:r>
    </w:p>
    <w:p w:rsidR="00E46A12" w:rsidRDefault="00E46A12">
      <w:r>
        <w:t>H: Men sånn ant enn bare datoer og klokkeslett. Får du noe mer informasjon? Om kjøringen.</w:t>
      </w:r>
    </w:p>
    <w:p w:rsidR="00E46A12" w:rsidRDefault="00E46A12">
      <w:r>
        <w:t>Solveig: Nei. Ikke som jeg kommer på akkurat nå.</w:t>
      </w:r>
    </w:p>
    <w:p w:rsidR="00E46A12" w:rsidRDefault="00E46A12">
      <w:r>
        <w:t>H: Med tanke på det som du snakket om i sted da. Altså hva han har vært igjennom og hvordan det har gått på kjøretimen og sånne ting.</w:t>
      </w:r>
    </w:p>
    <w:p w:rsidR="00E46A12" w:rsidRDefault="00E46A12">
      <w:r>
        <w:t>Solveig: Har ikke hørt noe om det nei.</w:t>
      </w:r>
    </w:p>
    <w:p w:rsidR="00E46A12" w:rsidRDefault="00E46A12">
      <w:r>
        <w:t>H: Så altså, jeg tenker igjennom eleven.</w:t>
      </w:r>
    </w:p>
    <w:p w:rsidR="00E46A12" w:rsidRDefault="00E46A12">
      <w:r>
        <w:t xml:space="preserve">Solveig: Igjennom Sondre ja. Ja </w:t>
      </w:r>
      <w:proofErr w:type="spellStart"/>
      <w:r>
        <w:t>ja</w:t>
      </w:r>
      <w:proofErr w:type="spellEnd"/>
      <w:r>
        <w:t xml:space="preserve">. Igjennom han ja, men ikke noe annet nei. Ikke </w:t>
      </w:r>
      <w:proofErr w:type="gramStart"/>
      <w:r>
        <w:t>på..</w:t>
      </w:r>
      <w:proofErr w:type="gramEnd"/>
    </w:p>
    <w:p w:rsidR="00E46A12" w:rsidRDefault="00E46A12">
      <w:r>
        <w:t>H: Men hvilken informasjon har du du fått igjennom.</w:t>
      </w:r>
    </w:p>
    <w:p w:rsidR="00E46A12" w:rsidRDefault="00E46A12">
      <w:r>
        <w:t xml:space="preserve">Solveig: Nei han forteller. Da forteller han hva dere har gått igjennom og sånn på kjøretimen da. Hva kjøretimen har inneholdt og sånn. Det er jo ikke hver gang, men det er jo når. Hvis vi etterspør og sånn da. </w:t>
      </w:r>
    </w:p>
    <w:p w:rsidR="00E46A12" w:rsidRDefault="00E46A12">
      <w:r>
        <w:t>H: Har du fått bruk for den informasjonen til noe? Har du brukt den informasjonen til noe?</w:t>
      </w:r>
    </w:p>
    <w:p w:rsidR="00E46A12" w:rsidRDefault="00E46A12">
      <w:r>
        <w:t xml:space="preserve">Solveig: Ja, men jeg føler, vi føler at han har kjørt veldig greit egentlig. Etter hvert. Det har gått veldig bra og da. Av erfaring med alle de andre som jeg har kjørt med så prøver vi å ta det som trengs da. Ikke bare sitte å. </w:t>
      </w:r>
      <w:r w:rsidR="0014571A">
        <w:t>Og skryte når det er bra da. Det tror jeg også er litt viktig.</w:t>
      </w:r>
    </w:p>
    <w:p w:rsidR="0014571A" w:rsidRDefault="0014571A">
      <w:r>
        <w:lastRenderedPageBreak/>
        <w:t>Sveinung: Vet du hvordan myndighetene anbefaler at samarbeidet mellom trafikkskole og ledsager og elev skal være?</w:t>
      </w:r>
    </w:p>
    <w:p w:rsidR="0014571A" w:rsidRDefault="0014571A">
      <w:r>
        <w:t>Solveig: Nei</w:t>
      </w:r>
    </w:p>
    <w:p w:rsidR="0014571A" w:rsidRDefault="0014571A">
      <w:r>
        <w:t>Sveinung: For det går jo litt på det at, først så skal ting læres på trafikkskolen. At eleven lærer noe nytt, og så går det tilbake til ledsageren og eleven om at da øver de på det hjemme. Er det noe dere, bruker?</w:t>
      </w:r>
    </w:p>
    <w:p w:rsidR="0014571A" w:rsidRDefault="0014571A">
      <w:r>
        <w:t>Solveig: Nei.</w:t>
      </w:r>
    </w:p>
    <w:p w:rsidR="0014571A" w:rsidRDefault="0014571A">
      <w:r>
        <w:t xml:space="preserve">Sveinung: Så han sier ikke det at nå har jeg </w:t>
      </w:r>
      <w:proofErr w:type="gramStart"/>
      <w:r>
        <w:t>lært..</w:t>
      </w:r>
      <w:proofErr w:type="gramEnd"/>
    </w:p>
    <w:p w:rsidR="0014571A" w:rsidRDefault="0014571A">
      <w:r>
        <w:t xml:space="preserve">Solveig: Jo, når han </w:t>
      </w:r>
      <w:proofErr w:type="spellStart"/>
      <w:r>
        <w:t>foteller</w:t>
      </w:r>
      <w:proofErr w:type="spellEnd"/>
      <w:r>
        <w:t xml:space="preserve"> at nå har han hat time og lært å kjøre inn i lommene og sånt ja. </w:t>
      </w:r>
    </w:p>
    <w:p w:rsidR="0014571A" w:rsidRDefault="0014571A">
      <w:r>
        <w:t>Sveinung: Så. Blir det brukt bevisst av dere som øvelseskjører med han at kanskje. Øver dere mer på det da eller.</w:t>
      </w:r>
    </w:p>
    <w:p w:rsidR="0014571A" w:rsidRDefault="0014571A">
      <w:r>
        <w:t>Solveig: Egentlig ikke, at vi spesielt ikke. At vi kjører for å gjøre det nei.</w:t>
      </w:r>
    </w:p>
    <w:p w:rsidR="0014571A" w:rsidRDefault="0014571A">
      <w:r>
        <w:t xml:space="preserve">Sveinung: Nei, jeg tenker blir det brukt hvis dere kjører f.eks. til hytten eller noe sånt. Ting han har lært </w:t>
      </w:r>
      <w:proofErr w:type="gramStart"/>
      <w:r>
        <w:t>på..</w:t>
      </w:r>
      <w:proofErr w:type="gramEnd"/>
    </w:p>
    <w:p w:rsidR="0014571A" w:rsidRDefault="0014571A">
      <w:r>
        <w:t xml:space="preserve">Solveig: Ja vi snakker nå litt om det. Vi gjør jo det og han er no. Men da er det han som forteller hva han har lært og. </w:t>
      </w:r>
      <w:proofErr w:type="spellStart"/>
      <w:r>
        <w:t>Ehm</w:t>
      </w:r>
      <w:proofErr w:type="spellEnd"/>
      <w:r>
        <w:t xml:space="preserve">, det er jo mest i trafikkbildet. Sånn som rundkjøringene og der det er litt sånt da. Hvordan vi skal ligge i rundkjøringen og av og påkjøring til hovedvei og litt sånt. </w:t>
      </w:r>
    </w:p>
    <w:p w:rsidR="0014571A" w:rsidRDefault="0014571A">
      <w:r>
        <w:t>Sveinung: Så dere prater litt om det.</w:t>
      </w:r>
    </w:p>
    <w:p w:rsidR="0014571A" w:rsidRDefault="0014571A">
      <w:r>
        <w:t>Solveig: Ja vi gjør det når vi kjører. Vi gjør det.</w:t>
      </w:r>
    </w:p>
    <w:p w:rsidR="00181C1D" w:rsidRDefault="0014571A">
      <w:r>
        <w:t xml:space="preserve">Sveinung: Blir ting lært på trafikkskolen og så øvd på hjemme? Det går jo litt </w:t>
      </w:r>
      <w:r w:rsidR="00181C1D">
        <w:t>igjen det der da.</w:t>
      </w:r>
    </w:p>
    <w:p w:rsidR="0014571A" w:rsidRDefault="00181C1D">
      <w:r>
        <w:t>Solveig: Ja, det går jo igjen fordi at det er jo på en annen måte lell på skolen enn det vi gjør ikke sant. Dere tenker jo mer over det, snakker mer over det i en kjørelærer bil. Det har vi jo. Det forstår jo vi også.</w:t>
      </w:r>
    </w:p>
    <w:p w:rsidR="00181C1D" w:rsidRDefault="00181C1D">
      <w:r>
        <w:t>Sveinung: Har du noen ønsker til et bedre samarbeid til trafikklærer? Da tenker vi litt på det med, ja det med informasjon for eksempel.</w:t>
      </w:r>
    </w:p>
    <w:p w:rsidR="00181C1D" w:rsidRDefault="00181C1D">
      <w:r>
        <w:t xml:space="preserve">Solveig: Ja, men det er jo litt det som dere sa i sted </w:t>
      </w:r>
      <w:proofErr w:type="spellStart"/>
      <w:r>
        <w:t>no</w:t>
      </w:r>
      <w:proofErr w:type="spellEnd"/>
      <w:r>
        <w:t xml:space="preserve"> da. Hvis vi hadde fått hørt etter kjøretimen litt hvordan det hadde gått. Det hadde jo vært helt supert. Ikke bare hvordan det hadde gått, men hva timen har inneholdt.</w:t>
      </w:r>
    </w:p>
    <w:p w:rsidR="00181C1D" w:rsidRDefault="00181C1D">
      <w:r>
        <w:t>Sveinung: Ja, ok.</w:t>
      </w:r>
    </w:p>
    <w:p w:rsidR="00181C1D" w:rsidRDefault="00181C1D">
      <w:r>
        <w:t>Solveig: Det hadde jo vært kjempegreit.</w:t>
      </w:r>
    </w:p>
    <w:p w:rsidR="00181C1D" w:rsidRDefault="00181C1D">
      <w:r>
        <w:t>H: Ja hva tenker du på.</w:t>
      </w:r>
    </w:p>
    <w:p w:rsidR="00181C1D" w:rsidRDefault="00181C1D">
      <w:r>
        <w:lastRenderedPageBreak/>
        <w:t>Solveig: Hva de har. Om det er noen spesifikke ting som dere har øvd på i timene da. For det er jo greit for oss å. Selv om han forteller det, så trenger jo ikke han å fortelle oss alt sammen. Som de gjør og gjennomfører og. Det hadde jo vært supert. Men det er jo ikke nødvendig med hver gang heller da. Det er jo hvis det har. Nå har vi fra den perioden til den perioden så er vi inne i den, ja, bolken der. Så det hadde jo egentlig vært greit det også da.</w:t>
      </w:r>
    </w:p>
    <w:p w:rsidR="00181C1D" w:rsidRDefault="00181C1D">
      <w:r>
        <w:t>Sveinung: Så du tenker litt at kanskje en mail eller en tekstmelding der. Det og det temaet er gjennomført.</w:t>
      </w:r>
    </w:p>
    <w:p w:rsidR="00181C1D" w:rsidRDefault="00181C1D">
      <w:r>
        <w:t>Solveig: Ja, f.eks.</w:t>
      </w:r>
    </w:p>
    <w:p w:rsidR="00181C1D" w:rsidRDefault="00181C1D">
      <w:r>
        <w:t>Sveinung: Og der kanskje trafikklærer sier at Sondre har fått den tilbakemeldingen om at det der var bra og det der må kanskje øves mer på hjemme.</w:t>
      </w:r>
    </w:p>
    <w:p w:rsidR="00181C1D" w:rsidRDefault="00181C1D">
      <w:r>
        <w:t xml:space="preserve">Solveig: Ja, det hadde jo, ja det hadde jo vært en mulighet. </w:t>
      </w:r>
    </w:p>
    <w:p w:rsidR="00181C1D" w:rsidRDefault="00181C1D">
      <w:r>
        <w:t>Sveinung: Har du vurde</w:t>
      </w:r>
      <w:r w:rsidR="00612D78">
        <w:t>rt</w:t>
      </w:r>
      <w:r>
        <w:t xml:space="preserve"> å gå på noe kurs? Selv</w:t>
      </w:r>
      <w:r w:rsidR="00612D78">
        <w:t>, når det gjelder øvelses kjøring?</w:t>
      </w:r>
    </w:p>
    <w:p w:rsidR="00612D78" w:rsidRDefault="00612D78">
      <w:r>
        <w:t>Solveig: Nei, aldri vært snakk om noe sånt nei.</w:t>
      </w:r>
    </w:p>
    <w:p w:rsidR="00612D78" w:rsidRDefault="00612D78">
      <w:r>
        <w:t>Sveinung: Har du hørt om noen sånne kurs, eller blitt innkalt til det?</w:t>
      </w:r>
    </w:p>
    <w:p w:rsidR="00612D78" w:rsidRDefault="00612D78">
      <w:r>
        <w:t>Solveig: Jeg kan ikke si at det aldri har vært snakk om det. Hun eldste til oss, når hun begynte. Da snakket vi om det at vi skulle bestille oss en kjøretime og så. Vi, både jeg og far hadde sittet på med kjørelærer. Første timen. Det snakket vi faktisk om en del.</w:t>
      </w:r>
    </w:p>
    <w:p w:rsidR="00612D78" w:rsidRDefault="00612D78">
      <w:r>
        <w:t xml:space="preserve">H: Dere internt eller har dere </w:t>
      </w:r>
      <w:proofErr w:type="gramStart"/>
      <w:r>
        <w:t>snakket…</w:t>
      </w:r>
      <w:proofErr w:type="gramEnd"/>
      <w:r>
        <w:t>.</w:t>
      </w:r>
    </w:p>
    <w:p w:rsidR="00612D78" w:rsidRDefault="00612D78">
      <w:r>
        <w:t>Solveig: Ja vi snakket om det hjemme fordi at, men det er jo forskjellen på. Det er jo forskjell på elevene også. Sondre han kjører på en annen måte. De er jo forskjellig sånn ungene våres og. De er jo forskjellig. Hun var veldig usikker så da hadde det vært veldig greit, egentlig da.</w:t>
      </w:r>
    </w:p>
    <w:p w:rsidR="00612D78" w:rsidRDefault="00612D78">
      <w:r>
        <w:t>Sveinung: Ja, skjønner. Nei, for grunnen til at vi spør det er litt det at. Vegvesenet bruker av og til å sende ut sånne invitasjoner til sånne gratis kurs som de holder. Der det går litt på sånn lover og regler og hva de ønsker med mengde og litt sånne ting. Men det, det kom ikke noe sånt skriv til dere?</w:t>
      </w:r>
    </w:p>
    <w:p w:rsidR="006A7E1E" w:rsidRDefault="00612D78">
      <w:r>
        <w:t xml:space="preserve">Solveig: Nei, det hadde jo vært veldig greit det da. At foreldrene til en 16 åring </w:t>
      </w:r>
      <w:r w:rsidR="006A7E1E">
        <w:t>da hadde fått i posten. ((Det er jo da vi ser det)).</w:t>
      </w:r>
    </w:p>
    <w:p w:rsidR="006A7E1E" w:rsidRDefault="006A7E1E">
      <w:r>
        <w:t>Sveinung: Har du blitt informert om hvem som er den juridiske føreren av bilen når dere øvelseskjører?</w:t>
      </w:r>
    </w:p>
    <w:p w:rsidR="006A7E1E" w:rsidRDefault="006A7E1E">
      <w:r>
        <w:t>Solveig: Det er vi det.</w:t>
      </w:r>
    </w:p>
    <w:p w:rsidR="006A7E1E" w:rsidRDefault="006A7E1E">
      <w:r>
        <w:t>Sveinung: Er det noe tema du syntes har vært vanskelig når dere har vært ute og øvelseskjørt?</w:t>
      </w:r>
    </w:p>
    <w:p w:rsidR="006A7E1E" w:rsidRDefault="006A7E1E">
      <w:r>
        <w:t>Solveig: Nei, det var farten til å begynne med.</w:t>
      </w:r>
    </w:p>
    <w:p w:rsidR="006A7E1E" w:rsidRDefault="006A7E1E">
      <w:r>
        <w:t>Sveinung: Farten, ja ok</w:t>
      </w:r>
    </w:p>
    <w:p w:rsidR="006A7E1E" w:rsidRDefault="006A7E1E">
      <w:r>
        <w:lastRenderedPageBreak/>
        <w:t xml:space="preserve">Solveig: Jeg syntes det gikk for fort. Har påmontert den </w:t>
      </w:r>
      <w:proofErr w:type="spellStart"/>
      <w:r>
        <w:t>derre</w:t>
      </w:r>
      <w:proofErr w:type="spellEnd"/>
      <w:r>
        <w:t xml:space="preserve"> </w:t>
      </w:r>
      <w:proofErr w:type="spellStart"/>
      <w:r>
        <w:t>L’en</w:t>
      </w:r>
      <w:proofErr w:type="spellEnd"/>
      <w:r>
        <w:t xml:space="preserve"> på bilen så du trenger ikke kjøre så fort. Jeg skjønner jo at de skal holde fartsgrensen det er ikke det, men inn imot kryss og sånn. Det var det vi. Ja.</w:t>
      </w:r>
    </w:p>
    <w:p w:rsidR="006A7E1E" w:rsidRDefault="006A7E1E"/>
    <w:p w:rsidR="006A7E1E" w:rsidRDefault="006A7E1E">
      <w:r>
        <w:t xml:space="preserve">Sveinung: Men jeg, jeg fisker litt mer her </w:t>
      </w:r>
      <w:proofErr w:type="spellStart"/>
      <w:r>
        <w:t>no</w:t>
      </w:r>
      <w:proofErr w:type="spellEnd"/>
      <w:r>
        <w:t xml:space="preserve"> og da tenker jeg litt sånn. Hvis dere hadde rundkjøringer eller f.eks. spesielle kryss, motorvei og litt sånne ting. Har det vært greit eller har det vært krevende å være ledsager i sånne situasjoner? </w:t>
      </w:r>
    </w:p>
    <w:p w:rsidR="006A7E1E" w:rsidRDefault="006A7E1E">
      <w:r>
        <w:t>Solveig: Jeg syntes at det har vært veldig greit.</w:t>
      </w:r>
    </w:p>
    <w:p w:rsidR="006A7E1E" w:rsidRDefault="006A7E1E">
      <w:r>
        <w:t>H: I forhold til det med fart og kryss og sånn da. Har du søkt noe hjelp til å finne ut av det? Hvordan har du behandlet den.</w:t>
      </w:r>
    </w:p>
    <w:p w:rsidR="006A7E1E" w:rsidRDefault="006A7E1E">
      <w:r>
        <w:t>Solveig: Kjøring i kryss og sånt?</w:t>
      </w:r>
    </w:p>
    <w:p w:rsidR="006A7E1E" w:rsidRDefault="006A7E1E">
      <w:r>
        <w:t>H: Ja</w:t>
      </w:r>
    </w:p>
    <w:p w:rsidR="006A7E1E" w:rsidRDefault="006A7E1E">
      <w:r>
        <w:t xml:space="preserve">Solveig: Jeg har vært inne </w:t>
      </w:r>
      <w:proofErr w:type="spellStart"/>
      <w:r>
        <w:t>å</w:t>
      </w:r>
      <w:proofErr w:type="spellEnd"/>
      <w:r>
        <w:t xml:space="preserve"> kikket på reglene og sånn på rundkjøringer ja. Det har vi diskutert litt da. For det er jo forskjellige rundkjøringer. Og på </w:t>
      </w:r>
      <w:proofErr w:type="spellStart"/>
      <w:r>
        <w:t>Stjørdalen</w:t>
      </w:r>
      <w:proofErr w:type="spellEnd"/>
      <w:r>
        <w:t xml:space="preserve"> er vi jo heldig å ha noen. Så han får </w:t>
      </w:r>
      <w:proofErr w:type="spellStart"/>
      <w:r>
        <w:t>no</w:t>
      </w:r>
      <w:proofErr w:type="spellEnd"/>
      <w:r>
        <w:t xml:space="preserve"> prøve de. Det har </w:t>
      </w:r>
      <w:proofErr w:type="gramStart"/>
      <w:r>
        <w:t>vi ,</w:t>
      </w:r>
      <w:proofErr w:type="gramEnd"/>
      <w:r>
        <w:t xml:space="preserve"> bare for å ha klarert at sånn er det.</w:t>
      </w:r>
    </w:p>
    <w:p w:rsidR="006A7E1E" w:rsidRDefault="006A7E1E">
      <w:r>
        <w:t xml:space="preserve">Sveinung: Men det </w:t>
      </w:r>
      <w:proofErr w:type="spellStart"/>
      <w:r>
        <w:t>derre</w:t>
      </w:r>
      <w:proofErr w:type="spellEnd"/>
      <w:r>
        <w:t xml:space="preserve"> spesielt med fart da, for det nevnte du først.</w:t>
      </w:r>
    </w:p>
    <w:p w:rsidR="006A7E1E" w:rsidRDefault="006A7E1E">
      <w:r>
        <w:t>Solveig: Ja</w:t>
      </w:r>
    </w:p>
    <w:p w:rsidR="006A7E1E" w:rsidRDefault="006A7E1E">
      <w:r>
        <w:t>Sveinung: Hvordan løste du det?</w:t>
      </w:r>
    </w:p>
    <w:p w:rsidR="006A7E1E" w:rsidRDefault="006A7E1E">
      <w:r>
        <w:t>Solveig: At han måtte ta det med ro.</w:t>
      </w:r>
    </w:p>
    <w:p w:rsidR="006A7E1E" w:rsidRDefault="006A7E1E">
      <w:r>
        <w:t>Sveinung: Du tok det i samtale med han.</w:t>
      </w:r>
    </w:p>
    <w:p w:rsidR="009354BD" w:rsidRDefault="009354BD">
      <w:r>
        <w:t xml:space="preserve">Solveig: Ja (latter), hvis du hadde sittet på med han så hadde du gjort det samme. Så det har gått greit det altså. Nå </w:t>
      </w:r>
      <w:proofErr w:type="spellStart"/>
      <w:r>
        <w:t>syntes</w:t>
      </w:r>
      <w:proofErr w:type="spellEnd"/>
      <w:r>
        <w:t xml:space="preserve"> jeg han kjører mye roligere også. Det er sikkert usikkerheten til ungdommene. De roer seg litt og når de har kjørt en del ikke sant. Så blir det jo et annet kjøremønster på de også.</w:t>
      </w:r>
    </w:p>
    <w:p w:rsidR="006A7E1E" w:rsidRDefault="006A7E1E"/>
    <w:p w:rsidR="006A7E1E" w:rsidRDefault="006A7E1E">
      <w:r>
        <w:t>ELEVEN</w:t>
      </w:r>
    </w:p>
    <w:p w:rsidR="006A7E1E" w:rsidRDefault="006A7E1E">
      <w:r>
        <w:t xml:space="preserve"> </w:t>
      </w:r>
      <w:r w:rsidR="009354BD">
        <w:t>Sveinung: Snakker du noe med eleven for å finne en riktig vanskelighetsgrad på kjøringen? Det vi leter litt etter der er liksom. Når man er på trinn to. Da velger man jo en parkeringsplass, ikke sant. Og jo bedre de blir så blir det litt mer og mer. Man tar litt krevende trafikk. Har det vært noen samtale om det hjemme hos dere?</w:t>
      </w:r>
    </w:p>
    <w:p w:rsidR="009354BD" w:rsidRDefault="009354BD">
      <w:r>
        <w:t xml:space="preserve">Solveig: Ja, det er jo sånn. Jeg tenker på </w:t>
      </w:r>
      <w:proofErr w:type="spellStart"/>
      <w:r>
        <w:t>gratt</w:t>
      </w:r>
      <w:proofErr w:type="spellEnd"/>
      <w:r>
        <w:t xml:space="preserve"> og ikke glatt jeg da. F.eks. det er jo det som har vært bøygen til meg i alle fall da. Jeg ser jo at Morten han er flinkere til å kjøre når det er glatt enn hva jeg </w:t>
      </w:r>
      <w:r>
        <w:lastRenderedPageBreak/>
        <w:t xml:space="preserve">har vært. Men jeg har blitt flinkere nå. For jeg syntes at det er jo en viktig del av kjøringen. Det er farten der også. </w:t>
      </w:r>
    </w:p>
    <w:p w:rsidR="009354BD" w:rsidRDefault="009354BD">
      <w:r>
        <w:t xml:space="preserve">Sveinung: Når dere er ute </w:t>
      </w:r>
      <w:proofErr w:type="spellStart"/>
      <w:r>
        <w:t>å</w:t>
      </w:r>
      <w:proofErr w:type="spellEnd"/>
      <w:r>
        <w:t xml:space="preserve"> kjører. Er det en ansvarsfordeling imellom dere? Det jeg tenker på da er litt sånn kanskje fra da når dere startet fram til </w:t>
      </w:r>
      <w:r w:rsidR="00BE478F">
        <w:t>nå. For sånn som når vi er ute og</w:t>
      </w:r>
      <w:r>
        <w:t xml:space="preserve"> kjører </w:t>
      </w:r>
      <w:r w:rsidR="00BE478F">
        <w:t>så sier vi til elevene først at. Jeg skal ta meg av alt det trafikale. Når de er på trinn to, og du skal konsentrere deg om å kjøre bilen. Og de får jo mer og mer ansvar etter hvert, ikke sant. Trinn tre, da sier vi. Nå skal du få lov til å håndtere kjøringen og fartstilpasningen fram til krysset og så skal jeg ta meg av den vikeplikten. Har det vært noe sånt?</w:t>
      </w:r>
    </w:p>
    <w:p w:rsidR="00BE478F" w:rsidRDefault="00BE478F">
      <w:r>
        <w:t>Solveig: Nei egentlig ikke noe sånt som det nei. Vi har ikke delt opp noe sånn nei.</w:t>
      </w:r>
    </w:p>
    <w:p w:rsidR="00BE478F" w:rsidRDefault="00BE478F">
      <w:r>
        <w:t>Sveinung: Har du og eleven snakket om hvordan du som ledsager skal overta kontroll hvis det blir nødvendig?</w:t>
      </w:r>
    </w:p>
    <w:p w:rsidR="00BE478F" w:rsidRDefault="00BE478F">
      <w:r>
        <w:t>Solveig: Nei. Har ikke, hva mener du?</w:t>
      </w:r>
    </w:p>
    <w:p w:rsidR="00BE478F" w:rsidRDefault="00BE478F">
      <w:r>
        <w:t>Sveinung: At du må ta i rattet eller håndbrekket eller.</w:t>
      </w:r>
    </w:p>
    <w:p w:rsidR="00BE478F" w:rsidRDefault="00BE478F">
      <w:r>
        <w:t xml:space="preserve">Solveig: Nei vi har ikke snakket direkte om det nei. </w:t>
      </w:r>
      <w:proofErr w:type="gramStart"/>
      <w:r>
        <w:t>Han..</w:t>
      </w:r>
      <w:proofErr w:type="gramEnd"/>
    </w:p>
    <w:p w:rsidR="00BE478F" w:rsidRDefault="00BE478F">
      <w:r>
        <w:t xml:space="preserve">Sveinung: Det er naturlig </w:t>
      </w:r>
      <w:proofErr w:type="spellStart"/>
      <w:r>
        <w:t>kansje</w:t>
      </w:r>
      <w:proofErr w:type="spellEnd"/>
      <w:r>
        <w:t>.</w:t>
      </w:r>
    </w:p>
    <w:p w:rsidR="00BE478F" w:rsidRDefault="00BE478F">
      <w:r>
        <w:t>Solveig: Ja, det er jo det som skjer. Hvis at de trenger hjelp.</w:t>
      </w:r>
    </w:p>
    <w:p w:rsidR="00BE478F" w:rsidRDefault="00BE478F">
      <w:r>
        <w:t>Sveinung: Har du måttet overta kontrollen?</w:t>
      </w:r>
    </w:p>
    <w:p w:rsidR="00BE478F" w:rsidRDefault="00BE478F">
      <w:r>
        <w:t>Solveig: Nei.</w:t>
      </w:r>
    </w:p>
    <w:p w:rsidR="00BE478F" w:rsidRDefault="00BE478F">
      <w:r>
        <w:t xml:space="preserve">Sveinung: For vi har jo det som er fysisk, sant ta i rattet eller håndbrekk. Og så har vi det som er verbalt. Og har du noen gang måttet sagt ifra om at </w:t>
      </w:r>
      <w:proofErr w:type="spellStart"/>
      <w:r>
        <w:t>no</w:t>
      </w:r>
      <w:proofErr w:type="spellEnd"/>
      <w:r>
        <w:t xml:space="preserve"> må du senke farten eller.</w:t>
      </w:r>
    </w:p>
    <w:p w:rsidR="00BE478F" w:rsidRDefault="00BE478F">
      <w:r>
        <w:t>Solveig: Ja, det måtte jeg til å begynne med.</w:t>
      </w:r>
    </w:p>
    <w:p w:rsidR="00BE478F" w:rsidRDefault="00BE478F">
      <w:r>
        <w:t>Sveinung: Så du har overtatt verbalt.</w:t>
      </w:r>
    </w:p>
    <w:p w:rsidR="00BE478F" w:rsidRDefault="00BE478F">
      <w:r>
        <w:t>Solveig: Ja.</w:t>
      </w:r>
    </w:p>
    <w:p w:rsidR="00BE478F" w:rsidRDefault="00BE478F">
      <w:r>
        <w:t>Sveinung: Hvordan føltes det når du overtok verbalt?</w:t>
      </w:r>
    </w:p>
    <w:p w:rsidR="00BE478F" w:rsidRDefault="00BE478F">
      <w:r>
        <w:t xml:space="preserve">Solveig: Det var helt greit det. Aldri vært oppe i noen sånn situasjoner det jeg har følt meg </w:t>
      </w:r>
      <w:r w:rsidR="00123A1F">
        <w:t>utrygg eller noe sånt nei. Holde avstand og sånt, men det har de måttet gjøre da. Hvis jeg skal kjøre med de så. Det har jo egentlig gått bra det.</w:t>
      </w:r>
    </w:p>
    <w:p w:rsidR="00123A1F" w:rsidRDefault="00123A1F">
      <w:r>
        <w:t>Sveinung: Har du sagt noe som. For mange pleier å si til elevene sine at, hvis jeg skal øvelseskjøre med deg. Så må du gjøre det og det og det. Har det vært noe sånt at du har sagt noe sånt at. Da må du høre på meg.</w:t>
      </w:r>
    </w:p>
    <w:p w:rsidR="00123A1F" w:rsidRDefault="00123A1F">
      <w:r>
        <w:t>Solveig: Ja, det vet de. Det har vi snakket om ja. Til alle tre til oss da vet du. Noen takler det og noen takler det ikke.</w:t>
      </w:r>
    </w:p>
    <w:p w:rsidR="00123A1F" w:rsidRDefault="00123A1F">
      <w:r>
        <w:lastRenderedPageBreak/>
        <w:t xml:space="preserve">Sveinung: Er det noen </w:t>
      </w:r>
      <w:r w:rsidR="00CA2C0B">
        <w:t>situasjoner</w:t>
      </w:r>
      <w:r>
        <w:t xml:space="preserve"> der du føler at eleven ikke har hørt eller fulgt kommentarene dine? Når dere har øvelseskjørt?</w:t>
      </w:r>
    </w:p>
    <w:p w:rsidR="00CA2C0B" w:rsidRDefault="00CA2C0B">
      <w:r>
        <w:t>Solveig: Det var farten en gang det.</w:t>
      </w:r>
    </w:p>
    <w:p w:rsidR="00CA2C0B" w:rsidRDefault="00CA2C0B">
      <w:r>
        <w:t>Sveinung: Og etter det så var det greit?</w:t>
      </w:r>
    </w:p>
    <w:p w:rsidR="00CA2C0B" w:rsidRDefault="00CA2C0B">
      <w:r>
        <w:t>Solveig: Det var ikke så lenge etter at han begynte å øvelseskjøre heller. Jeg kommer på det også. Han spilte fotballkamp og tapte. (</w:t>
      </w:r>
      <w:proofErr w:type="gramStart"/>
      <w:r>
        <w:t>latter</w:t>
      </w:r>
      <w:proofErr w:type="gramEnd"/>
      <w:r>
        <w:t xml:space="preserve">) Det er den situasjonen jeg kommer på hver gang vi snakker om det </w:t>
      </w:r>
      <w:proofErr w:type="spellStart"/>
      <w:r>
        <w:t>derre</w:t>
      </w:r>
      <w:proofErr w:type="spellEnd"/>
      <w:r>
        <w:t xml:space="preserve">. Da var det </w:t>
      </w:r>
      <w:proofErr w:type="spellStart"/>
      <w:r>
        <w:t>aggresiv</w:t>
      </w:r>
      <w:proofErr w:type="spellEnd"/>
      <w:r>
        <w:t xml:space="preserve"> kjøring som jeg kalte det. Det likte ikke jeg. Men han har roet seg mye </w:t>
      </w:r>
      <w:proofErr w:type="spellStart"/>
      <w:r>
        <w:t>xxxxx</w:t>
      </w:r>
      <w:proofErr w:type="spellEnd"/>
      <w:r>
        <w:t xml:space="preserve"> synes jeg. Altså, mot hvordan han var til å begynne med. Det er noe med å sette seg inn i bilen og tro at det her er lett og. </w:t>
      </w:r>
    </w:p>
    <w:p w:rsidR="00CA2C0B" w:rsidRDefault="00CA2C0B">
      <w:r>
        <w:t>Sveinung: Tar du tak i ting ved kjøringen som kan forsterkes eller forandres? Da tenker vi litt på. Ved et feltvalg f.eks. om det er ting som kan forbedres der. Eller om det er f.eks. med blikkbruk. Kan det forsterkes sånn at han gjør det bedre? Er det noe sånt fokus?</w:t>
      </w:r>
    </w:p>
    <w:p w:rsidR="00CA2C0B" w:rsidRDefault="00CA2C0B">
      <w:r>
        <w:t>Solveig: Nei egentlig ikke. Jeg syntes at det har gått veldig greit jeg. Vi har jo snakket om plasseringen i rundkjøring og sånn ja, men. Jeg syntes det går greit ja.</w:t>
      </w:r>
    </w:p>
    <w:p w:rsidR="00CA2C0B" w:rsidRDefault="00CA2C0B">
      <w:r>
        <w:t>Sveinung: Pleier du å ta opp vanskelige situasjoner. Og vanskelige situasjoner. Du har jo nevnt glatten litt og sånn. F.eks. en rundkjøring der du ser at nå er det mange biler</w:t>
      </w:r>
      <w:r w:rsidR="00732964">
        <w:t xml:space="preserve">, og de </w:t>
      </w:r>
      <w:proofErr w:type="spellStart"/>
      <w:r w:rsidR="00732964">
        <w:t>kansje</w:t>
      </w:r>
      <w:proofErr w:type="spellEnd"/>
      <w:r w:rsidR="00732964">
        <w:t xml:space="preserve"> ikke ser så langt fram. Eller andre situasjoner. Bruker du å ta de opp i forkant, eller etter at situasjoner har hendt?</w:t>
      </w:r>
    </w:p>
    <w:p w:rsidR="00732964" w:rsidRDefault="00732964">
      <w:r>
        <w:t xml:space="preserve">Solveig: </w:t>
      </w:r>
      <w:proofErr w:type="spellStart"/>
      <w:r>
        <w:t>Eh</w:t>
      </w:r>
      <w:proofErr w:type="spellEnd"/>
      <w:r>
        <w:t xml:space="preserve">. Vi har snakket om det før enn vi har kommet fram som regel ja. Hvis det har vært noe. Og </w:t>
      </w:r>
      <w:proofErr w:type="spellStart"/>
      <w:r>
        <w:t>likans</w:t>
      </w:r>
      <w:proofErr w:type="spellEnd"/>
      <w:r>
        <w:t xml:space="preserve">, for vi kjører jo mye på </w:t>
      </w:r>
      <w:proofErr w:type="spellStart"/>
      <w:r>
        <w:t>Stjørdalen</w:t>
      </w:r>
      <w:proofErr w:type="spellEnd"/>
      <w:r>
        <w:t xml:space="preserve">. Det er jo mye der. I hvert fall sånn. Vi har jo kjørt til Trondhjem og sånn </w:t>
      </w:r>
      <w:proofErr w:type="spellStart"/>
      <w:r>
        <w:t>no</w:t>
      </w:r>
      <w:proofErr w:type="spellEnd"/>
      <w:r>
        <w:t xml:space="preserve"> da. Da har vi. Sist han kjørte så, måtte jeg se på kartet først for å vite hvor vi skulle kjøre hen. Men han hadde det </w:t>
      </w:r>
      <w:proofErr w:type="spellStart"/>
      <w:r>
        <w:t>no</w:t>
      </w:r>
      <w:proofErr w:type="spellEnd"/>
      <w:r>
        <w:t xml:space="preserve"> klart. Vi visste hvor vi skulle hen og, så det gikk veldig greit.</w:t>
      </w:r>
    </w:p>
    <w:p w:rsidR="00732964" w:rsidRDefault="00732964">
      <w:r>
        <w:t xml:space="preserve">Sveinung: Så du føler det at når han, når han kjører i trafikken. At det er sånn som du føler at det skal være. </w:t>
      </w:r>
    </w:p>
    <w:p w:rsidR="00732964" w:rsidRDefault="00732964">
      <w:r>
        <w:t xml:space="preserve">Solveig: Ja det går an å så fordi om. Vi kjørte til Trondheim så hadde. </w:t>
      </w:r>
      <w:proofErr w:type="spellStart"/>
      <w:r>
        <w:t>Sjalottenlund</w:t>
      </w:r>
      <w:proofErr w:type="spellEnd"/>
      <w:r>
        <w:t xml:space="preserve">, vi skulle til en hall der. Men han hadde jo vært der </w:t>
      </w:r>
      <w:proofErr w:type="spellStart"/>
      <w:r>
        <w:t>mangen</w:t>
      </w:r>
      <w:proofErr w:type="spellEnd"/>
      <w:r>
        <w:t xml:space="preserve"> ganger før så han hadde det jo helt klart han. Det var jeg som var litt mer tvilende, hvor han lå henne. Så det gikk veldig greit det ja. </w:t>
      </w:r>
    </w:p>
    <w:p w:rsidR="00732964" w:rsidRDefault="00732964">
      <w:r>
        <w:t>Sveinung: Når det har vært situasjoner hvor du skal lære eleven noe nytt. Og der nevnte jo du rundkjøringer f.eks. Går du igjennom teori før kjøring, underveis eller tar du det etter at du har vært igjennom situasjonen?</w:t>
      </w:r>
    </w:p>
    <w:p w:rsidR="00732964" w:rsidRDefault="00732964">
      <w:r>
        <w:t xml:space="preserve">Solveig: Det gjorde vi. Sånn som rundkjøringer og sånn det har vi jo diskutert før. Så vi har </w:t>
      </w:r>
      <w:proofErr w:type="spellStart"/>
      <w:r>
        <w:t>gjordt</w:t>
      </w:r>
      <w:proofErr w:type="spellEnd"/>
      <w:r>
        <w:t xml:space="preserve"> det før ja. Jeg kan ikke komme på at vi har </w:t>
      </w:r>
      <w:r w:rsidR="00721FA0">
        <w:t>diskutert</w:t>
      </w:r>
      <w:r>
        <w:t xml:space="preserve"> noen gang, etterpå sånn nei. </w:t>
      </w:r>
    </w:p>
    <w:p w:rsidR="00721FA0" w:rsidRDefault="00721FA0">
      <w:r>
        <w:lastRenderedPageBreak/>
        <w:t>Sveinung: Før dere begynner å kjøre, pleier dere å lage dere en sånn. En plan eller en avtale på hvordan dere vil kjøre? Det kan ha med tidsbruk eller område. Arbeidsområde for eksempel eller hva dere velger å jobbe med.</w:t>
      </w:r>
    </w:p>
    <w:p w:rsidR="00721FA0" w:rsidRDefault="00721FA0">
      <w:r>
        <w:t xml:space="preserve">Solveig: Nei, egentlig ikke. Vi hadde noen runder med sånn svinge ut og inn i lommene på veien og, ja. Hatt litt sånn da. Bruke litt speil og, men det er jo en liten stund siden det da. Nå går det egentlig veldig greit. </w:t>
      </w:r>
    </w:p>
    <w:p w:rsidR="00721FA0" w:rsidRDefault="00721FA0">
      <w:r>
        <w:t>Sveinung: Så i starten hadde dere en sånn liten avtale på.</w:t>
      </w:r>
    </w:p>
    <w:p w:rsidR="00721FA0" w:rsidRDefault="00721FA0">
      <w:r>
        <w:t xml:space="preserve">Solveig: Men det var ettersom dere. Han hadde prøvd det på skolen og så gjorde vi det også. Når vi kjørte hjem og. Da blir. Når han hadde hatt det på skolen så har han vært mer obs på det. Det blir jo kjørt da. </w:t>
      </w:r>
    </w:p>
    <w:p w:rsidR="00721FA0" w:rsidRDefault="00721FA0">
      <w:r>
        <w:t>Sveinung: hjelper du eleven med å lese teori, eller spørsmål han har om teori?</w:t>
      </w:r>
    </w:p>
    <w:p w:rsidR="00721FA0" w:rsidRDefault="00721FA0">
      <w:r>
        <w:t xml:space="preserve">Solveig: Ja, vi holder på å ha litt spørsmål ja. Det er en mest spent på selv også. </w:t>
      </w:r>
    </w:p>
    <w:p w:rsidR="00721FA0" w:rsidRDefault="00721FA0">
      <w:r>
        <w:t>Sveinung: Føler du at det går greit?</w:t>
      </w:r>
    </w:p>
    <w:p w:rsidR="00721FA0" w:rsidRDefault="00721FA0">
      <w:r>
        <w:t xml:space="preserve">Solveig: Ja, det er om å konsentrere seg det da. </w:t>
      </w:r>
      <w:r w:rsidR="001551DF">
        <w:t xml:space="preserve">Det er det han trenger. Lese spørsmålene nøye. </w:t>
      </w:r>
    </w:p>
    <w:p w:rsidR="001551DF" w:rsidRDefault="001551DF">
      <w:r>
        <w:t>Sveinung: Pleier du å snakke med Sondre om han er opplagt til å øvelseskjøre?</w:t>
      </w:r>
    </w:p>
    <w:p w:rsidR="001551DF" w:rsidRDefault="001551DF">
      <w:r>
        <w:t>Solveig: Ja, egentlig, eller. Ikke sånn direkte om han er opplagt til det eller.</w:t>
      </w:r>
    </w:p>
    <w:p w:rsidR="001551DF" w:rsidRDefault="001551DF">
      <w:r>
        <w:t>Sveinung: Du ser det kanskje litt.</w:t>
      </w:r>
    </w:p>
    <w:p w:rsidR="001551DF" w:rsidRDefault="001551DF">
      <w:r>
        <w:t>Solveig: Ja. Det er sånn: Jeg kan kjøre, eller vill du kjøre? Liksom aldri, du må.</w:t>
      </w:r>
    </w:p>
    <w:p w:rsidR="001551DF" w:rsidRDefault="001551DF">
      <w:r>
        <w:t>Sveinung: Snakker du og Sondre om hvordan dere skal være mot hverandre når dere er ute og kjører? Det går litt på toneleie og stemmebruk.</w:t>
      </w:r>
    </w:p>
    <w:p w:rsidR="001551DF" w:rsidRDefault="001551DF">
      <w:r>
        <w:t>Solveig: Ja, det var eneste gangen hvor han kjørte litt fort det. Det gjorde jo ikke han, men det syntes jo jeg. Ellers så har det gått veldig greit.</w:t>
      </w:r>
    </w:p>
    <w:p w:rsidR="001551DF" w:rsidRDefault="001551DF">
      <w:r>
        <w:t>Sveinung: Så når du kommer med kommentarer og sånn.</w:t>
      </w:r>
    </w:p>
    <w:p w:rsidR="001551DF" w:rsidRDefault="001551DF">
      <w:r>
        <w:t>Solveig: Det går bra.</w:t>
      </w:r>
    </w:p>
    <w:p w:rsidR="001551DF" w:rsidRDefault="001551DF">
      <w:r>
        <w:t>Sveinung: Det går greit det.</w:t>
      </w:r>
    </w:p>
    <w:p w:rsidR="001551DF" w:rsidRDefault="001551DF">
      <w:r>
        <w:t>Sveinung: Bruker du motivasjon når dere øvelseskjører? Motiverer for, øvelser for eksempel. Sånn kommer du til å bruke hele tiden i trafikken eller.</w:t>
      </w:r>
    </w:p>
    <w:p w:rsidR="001551DF" w:rsidRDefault="001551DF">
      <w:r>
        <w:t xml:space="preserve">Solveig: Ja, vi snakker </w:t>
      </w:r>
      <w:proofErr w:type="spellStart"/>
      <w:r>
        <w:t>no</w:t>
      </w:r>
      <w:proofErr w:type="spellEnd"/>
      <w:r>
        <w:t xml:space="preserve"> om det da. Motivere. Det har jeg aldri tenkt på. At det er en motivasjon.</w:t>
      </w:r>
    </w:p>
    <w:p w:rsidR="001551DF" w:rsidRDefault="001551DF">
      <w:r>
        <w:t xml:space="preserve">H: Sånn som vi bruker motivasjon da. F.eks. med hvor fort du skal kjøre inn mot et kryss og sånn. Da går det litt på årsaken til at. Hvis jeg sier: Nå må vi kjøre seinere inn mot et sånt type kryss. Så går motivasjonen litt på årsaken til at vi må kjøre seinere </w:t>
      </w:r>
      <w:r w:rsidR="00DF7E01">
        <w:t>inn mot et sånt type kryss.</w:t>
      </w:r>
    </w:p>
    <w:p w:rsidR="00DF7E01" w:rsidRDefault="00DF7E01">
      <w:r>
        <w:lastRenderedPageBreak/>
        <w:t xml:space="preserve">Solveig: </w:t>
      </w:r>
      <w:proofErr w:type="spellStart"/>
      <w:r>
        <w:t>Mhm</w:t>
      </w:r>
      <w:proofErr w:type="spellEnd"/>
      <w:r>
        <w:t xml:space="preserve">, Ja. Hvorfor og sånn ja. </w:t>
      </w:r>
      <w:r w:rsidR="000A4D41">
        <w:t xml:space="preserve">Vi snakker jo litt om det, men det er jo. Vi snakker jo litt for å få flyt i trafikken. Inn til kryss og sånn. Blinklys i god tid og. Det syntes jeg er så greit. At han bruker blinklys. Så </w:t>
      </w:r>
      <w:r w:rsidR="00CF138C">
        <w:t>da syntes jeg ungene mine skal gjøre det. Ja, sånne ting som det da. Se trafikkbildet.</w:t>
      </w:r>
    </w:p>
    <w:p w:rsidR="00CF138C" w:rsidRDefault="00CF138C">
      <w:r>
        <w:t xml:space="preserve">H: Du sier f.eks. </w:t>
      </w:r>
      <w:proofErr w:type="spellStart"/>
      <w:r>
        <w:t>ikkke</w:t>
      </w:r>
      <w:proofErr w:type="spellEnd"/>
      <w:r>
        <w:t>: Vi må bruke blinklys i god tid, men du sier: Vi må bruke blinklys i god tid fordi at.</w:t>
      </w:r>
    </w:p>
    <w:p w:rsidR="00CF138C" w:rsidRDefault="00CF138C">
      <w:r>
        <w:t>Solveig: Ja. For da flyter det mye bedre. Flyt i trafikken.</w:t>
      </w:r>
    </w:p>
    <w:p w:rsidR="00CF138C" w:rsidRDefault="00CF138C">
      <w:r>
        <w:t>Sveinung: Kommer du på om du har brukt motivasjon på noen andre ting enn blinklys? Er det noen andre øvelser?</w:t>
      </w:r>
    </w:p>
    <w:p w:rsidR="00CF138C" w:rsidRDefault="00CF138C">
      <w:r>
        <w:t xml:space="preserve">Solveig: Ikke sånn som jeg kommer på direkte da men. Vi snakker </w:t>
      </w:r>
      <w:proofErr w:type="spellStart"/>
      <w:r>
        <w:t>no</w:t>
      </w:r>
      <w:proofErr w:type="spellEnd"/>
      <w:r>
        <w:t xml:space="preserve"> om hv</w:t>
      </w:r>
      <w:r w:rsidR="00274237">
        <w:t>orfor vi må avpasse farten og alt sånt da.</w:t>
      </w:r>
    </w:p>
    <w:p w:rsidR="00274237" w:rsidRDefault="00274237">
      <w:r>
        <w:t>Sveinung: Føler du at du er komfortabel i ledsager rollen?</w:t>
      </w:r>
    </w:p>
    <w:p w:rsidR="00274237" w:rsidRDefault="00274237">
      <w:r>
        <w:t xml:space="preserve">Solveig: Nå syntes jeg veldig det, med Sondre. Det går veldig greit. Jeg sitter ikke sånn. Ja, det var farten til å begynne med. Ja, det er den vi kommer tilbake til. </w:t>
      </w:r>
    </w:p>
    <w:p w:rsidR="00274237" w:rsidRDefault="00274237">
      <w:r>
        <w:t>Sveinung: Er det sånn når dere er ute og kjører at. Vet Sondre hvor han skal henne? Eller er dere ute for å kjøre litt mer at du kommer med, ok i neste krysset så tar du til høyre.</w:t>
      </w:r>
    </w:p>
    <w:p w:rsidR="00274237" w:rsidRDefault="00274237">
      <w:r>
        <w:t>Solveig: Ja det var til å begynne med. Da var det litt sånn. Ut for å kjøre, ut for å øvelseskjøre.</w:t>
      </w:r>
    </w:p>
    <w:p w:rsidR="00274237" w:rsidRDefault="00274237">
      <w:r>
        <w:t>Sveinung: Så da brukte du tilsigelser til han?</w:t>
      </w:r>
    </w:p>
    <w:p w:rsidR="00274237" w:rsidRDefault="00274237">
      <w:r>
        <w:t>Solveig: Ja. Da blir du som ledsager mer obs også tror jeg da. Enn at du kjører fordi du skal fra a til b.</w:t>
      </w:r>
    </w:p>
    <w:p w:rsidR="00274237" w:rsidRDefault="00274237">
      <w:r>
        <w:t>Sveinung: Følte du når. Når du kom med tilsigelser. Følte du at de km tidlig nok? Eller følte du at du kanskje var litt på etterskudd? F.eks. Eller hadde du en plan?</w:t>
      </w:r>
    </w:p>
    <w:p w:rsidR="00274237" w:rsidRDefault="00274237">
      <w:r>
        <w:t>Solveig: Det er begge deler tror jeg.</w:t>
      </w:r>
    </w:p>
    <w:p w:rsidR="00274237" w:rsidRDefault="00274237">
      <w:r>
        <w:t>Sveinung: Hadde du en plan på kjørerute?</w:t>
      </w:r>
    </w:p>
    <w:p w:rsidR="00274237" w:rsidRDefault="00274237">
      <w:r>
        <w:t>Solveig: Det er jo både og det også. Noen ganger hadde vi det og noen ganger kjørte vi bare for å. Kjør.</w:t>
      </w:r>
    </w:p>
    <w:p w:rsidR="00274237" w:rsidRDefault="00274237">
      <w:r>
        <w:t>Sveinung: Når dere er ute for å øvelseskjøre. Er det, går det litt på at han skal på trening og sånne ting?</w:t>
      </w:r>
    </w:p>
    <w:p w:rsidR="00274237" w:rsidRDefault="00274237">
      <w:r>
        <w:t>Solveig: Ja, nå gjør det det ja</w:t>
      </w:r>
    </w:p>
    <w:p w:rsidR="00274237" w:rsidRDefault="00274237">
      <w:r>
        <w:t>Sveinung: Så nå er det litt mer slutt på, ut og kjør.</w:t>
      </w:r>
    </w:p>
    <w:p w:rsidR="00274237" w:rsidRDefault="00274237">
      <w:r>
        <w:t>Solveig: For å øvelseskjøre ja. Nå er vi ute og kjører fordi han skal noen plass. Ja det blir mest av det nå ja. For nå syntes vi at det går så bra og at nå går det an å gjøre det liksom.</w:t>
      </w:r>
    </w:p>
    <w:p w:rsidR="00274237" w:rsidRDefault="00274237"/>
    <w:p w:rsidR="00274237" w:rsidRDefault="00274237">
      <w:r>
        <w:lastRenderedPageBreak/>
        <w:t>SLUTT</w:t>
      </w:r>
    </w:p>
    <w:p w:rsidR="00274237" w:rsidRDefault="00274237"/>
    <w:p w:rsidR="00274237" w:rsidRDefault="00B54CDD">
      <w:r>
        <w:t>H: Er det noe du føler at du ikke har fått svare på?</w:t>
      </w:r>
    </w:p>
    <w:p w:rsidR="00B54CDD" w:rsidRDefault="00B54CDD">
      <w:r>
        <w:t xml:space="preserve">Solveig: Ja, jeg er litt sint på den </w:t>
      </w:r>
      <w:proofErr w:type="spellStart"/>
      <w:r>
        <w:t>derre</w:t>
      </w:r>
      <w:proofErr w:type="spellEnd"/>
      <w:r>
        <w:t xml:space="preserve"> Len. Men det er det jo ikke sikkert dere kan gjøre noe med.</w:t>
      </w:r>
    </w:p>
    <w:p w:rsidR="00B54CDD" w:rsidRDefault="00B54CDD">
      <w:r>
        <w:t xml:space="preserve">Det blir jo så mye stygg kjøring når vi må ha </w:t>
      </w:r>
      <w:proofErr w:type="spellStart"/>
      <w:r>
        <w:t>L’en</w:t>
      </w:r>
      <w:proofErr w:type="spellEnd"/>
      <w:r>
        <w:t xml:space="preserve"> bak på bilen.</w:t>
      </w:r>
    </w:p>
    <w:p w:rsidR="00B54CDD" w:rsidRDefault="00B54CDD">
      <w:r>
        <w:t>Sveinung: Ja du tenker på andre da eller?</w:t>
      </w:r>
    </w:p>
    <w:p w:rsidR="00B54CDD" w:rsidRDefault="00B54CDD">
      <w:r>
        <w:t xml:space="preserve">Solveig: Ja, jeg tenker på. Vi ser det jo nå som har flere </w:t>
      </w:r>
      <w:proofErr w:type="spellStart"/>
      <w:r>
        <w:t>xxxxxxx</w:t>
      </w:r>
      <w:proofErr w:type="spellEnd"/>
      <w:r>
        <w:t xml:space="preserve"> Han yngste, han kjører, han er jo fersk. Han trenger </w:t>
      </w:r>
      <w:proofErr w:type="spellStart"/>
      <w:r>
        <w:t>L’en</w:t>
      </w:r>
      <w:proofErr w:type="spellEnd"/>
      <w:r>
        <w:t xml:space="preserve"> bak på. Sondre som kjører så bra han trenger egentlig ikke </w:t>
      </w:r>
      <w:proofErr w:type="spellStart"/>
      <w:r>
        <w:t>L’en</w:t>
      </w:r>
      <w:proofErr w:type="spellEnd"/>
      <w:r>
        <w:t xml:space="preserve"> bak på. Fordi Sondre holder fartsgrensen og alt, men når de ser en L bakpå så må de forbi. Så det skaper jo veldig mange farlige trafikksituasjoner.</w:t>
      </w:r>
    </w:p>
    <w:p w:rsidR="00B54CDD" w:rsidRDefault="00B54CDD"/>
    <w:p w:rsidR="00B54CDD" w:rsidRDefault="00B54CDD">
      <w:r>
        <w:t>Mye snakking</w:t>
      </w:r>
    </w:p>
    <w:p w:rsidR="00B54CDD" w:rsidRDefault="00B54CDD">
      <w:r>
        <w:t xml:space="preserve">Solveig: Og så, folk er dårlig til å bruke blinklys da. Så </w:t>
      </w:r>
      <w:proofErr w:type="spellStart"/>
      <w:r>
        <w:t>gæli</w:t>
      </w:r>
      <w:proofErr w:type="spellEnd"/>
      <w:r>
        <w:t>. Det er sånt som vi merker nå når vi sit</w:t>
      </w:r>
      <w:r w:rsidR="008234DC">
        <w:t xml:space="preserve">ter på. </w:t>
      </w:r>
      <w:r>
        <w:t>Jeg tror du blir mer obs i trafikken også, når du sitter sånn som vi gjør nå da. Og da ser vi jo sånt</w:t>
      </w:r>
    </w:p>
    <w:p w:rsidR="00B54CDD" w:rsidRDefault="00B54CDD"/>
    <w:p w:rsidR="00612D78" w:rsidRDefault="00612D78"/>
    <w:sectPr w:rsidR="00612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81"/>
    <w:rsid w:val="00054381"/>
    <w:rsid w:val="00082BB5"/>
    <w:rsid w:val="000A4D41"/>
    <w:rsid w:val="00123A1F"/>
    <w:rsid w:val="0014571A"/>
    <w:rsid w:val="001551DF"/>
    <w:rsid w:val="00181C1D"/>
    <w:rsid w:val="00274237"/>
    <w:rsid w:val="00401868"/>
    <w:rsid w:val="004746BA"/>
    <w:rsid w:val="004F1EF0"/>
    <w:rsid w:val="005857D4"/>
    <w:rsid w:val="00612D78"/>
    <w:rsid w:val="006A7E1E"/>
    <w:rsid w:val="00721FA0"/>
    <w:rsid w:val="00732964"/>
    <w:rsid w:val="00740655"/>
    <w:rsid w:val="00777758"/>
    <w:rsid w:val="008234DC"/>
    <w:rsid w:val="00851F82"/>
    <w:rsid w:val="009354BD"/>
    <w:rsid w:val="00A065F8"/>
    <w:rsid w:val="00A7239C"/>
    <w:rsid w:val="00AA0A9A"/>
    <w:rsid w:val="00B54CDD"/>
    <w:rsid w:val="00BE478F"/>
    <w:rsid w:val="00C447C8"/>
    <w:rsid w:val="00CA2C0B"/>
    <w:rsid w:val="00CF138C"/>
    <w:rsid w:val="00DF7E01"/>
    <w:rsid w:val="00E46A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810E2-7137-4F5A-8AD6-0C1271C8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4106</Words>
  <Characters>21762</Characters>
  <Application>Microsoft Office Word</Application>
  <DocSecurity>4</DocSecurity>
  <Lines>181</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Johnsen Sidsel Forslund</cp:lastModifiedBy>
  <cp:revision>2</cp:revision>
  <dcterms:created xsi:type="dcterms:W3CDTF">2015-09-02T11:48:00Z</dcterms:created>
  <dcterms:modified xsi:type="dcterms:W3CDTF">2015-09-02T11:48:00Z</dcterms:modified>
</cp:coreProperties>
</file>