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AFD" w:rsidRDefault="00D47AFD">
      <w:bookmarkStart w:id="0" w:name="_GoBack"/>
      <w:bookmarkEnd w:id="0"/>
    </w:p>
    <w:p w:rsidR="003A1027" w:rsidRDefault="00F460F4">
      <w:r>
        <w:t>H: Navn?</w:t>
      </w:r>
    </w:p>
    <w:p w:rsidR="00F460F4" w:rsidRDefault="00F460F4">
      <w:r>
        <w:t>S: Svein Hove</w:t>
      </w:r>
    </w:p>
    <w:p w:rsidR="00F460F4" w:rsidRDefault="00F460F4">
      <w:r>
        <w:t>H: Yrke?</w:t>
      </w:r>
    </w:p>
    <w:p w:rsidR="00F460F4" w:rsidRDefault="00F460F4">
      <w:r>
        <w:t>S: Parkering</w:t>
      </w:r>
    </w:p>
    <w:p w:rsidR="00F460F4" w:rsidRDefault="00F460F4">
      <w:r>
        <w:t>H: Hvem er det som øvelseskjører med eleven hjemme?</w:t>
      </w:r>
    </w:p>
    <w:p w:rsidR="00F460F4" w:rsidRDefault="00F460F4">
      <w:r>
        <w:t>S: Det er mor og far</w:t>
      </w:r>
    </w:p>
    <w:p w:rsidR="00F460F4" w:rsidRDefault="00F460F4">
      <w:r>
        <w:t>H: Er det like mye?</w:t>
      </w:r>
    </w:p>
    <w:p w:rsidR="00F460F4" w:rsidRDefault="00F460F4">
      <w:r>
        <w:t>S: Vi har jo vært veldig dårlig da men. Like mye vil jeg si.</w:t>
      </w:r>
    </w:p>
    <w:p w:rsidR="00F460F4" w:rsidRDefault="00F460F4">
      <w:r>
        <w:t>H: Hva er årsaken til at det har blitt like mye?</w:t>
      </w:r>
    </w:p>
    <w:p w:rsidR="00F460F4" w:rsidRDefault="00F460F4">
      <w:r>
        <w:t>S: Nei vi har en ganske grei familieordning. Altså, vi tar ansvar begge to som foreldre og han bryr seg ikke om hvem han kjører med. Da blir det litt sånn når det passer</w:t>
      </w:r>
    </w:p>
    <w:p w:rsidR="00F460F4" w:rsidRDefault="00F460F4">
      <w:r>
        <w:t>H: Har eleven fått være med på å velge om det er far eller mor han kjører med?</w:t>
      </w:r>
    </w:p>
    <w:p w:rsidR="00F460F4" w:rsidRDefault="00F460F4">
      <w:r>
        <w:t>S: Ja</w:t>
      </w:r>
    </w:p>
    <w:p w:rsidR="00F460F4" w:rsidRDefault="00F460F4">
      <w:r>
        <w:t>H: Hvem og hvor mange er det som er med i bilen når dere øvelseskjører hjemme?</w:t>
      </w:r>
    </w:p>
    <w:p w:rsidR="00F460F4" w:rsidRDefault="00F460F4">
      <w:r>
        <w:t>S: Når jeg kjører så er det i alle fall bare jeg og han. Jeg tørr ikke å ta ansvar for andre. For jeg syntes ikke han er trygg nok.</w:t>
      </w:r>
    </w:p>
    <w:p w:rsidR="00F460F4" w:rsidRDefault="00F460F4"/>
    <w:p w:rsidR="00F460F4" w:rsidRDefault="00F460F4">
      <w:r>
        <w:t>MENGDE OG OMRÅDE</w:t>
      </w:r>
    </w:p>
    <w:p w:rsidR="00F460F4" w:rsidRDefault="00F460F4">
      <w:r>
        <w:t>H: Har valg av øvingsområdet blitt påvirket av hva eleven har lært ved trafikkskolen?</w:t>
      </w:r>
    </w:p>
    <w:p w:rsidR="00E07B8F" w:rsidRDefault="00F460F4">
      <w:r>
        <w:t xml:space="preserve">S: Nei. Burde kanskje ha vært det, men det er ikke det, nei. Det blir mer når det passer, når han kanskje skal på trening. Så fra </w:t>
      </w:r>
      <w:proofErr w:type="spellStart"/>
      <w:r>
        <w:t>Hægra</w:t>
      </w:r>
      <w:proofErr w:type="spellEnd"/>
      <w:r>
        <w:t xml:space="preserve"> til </w:t>
      </w:r>
      <w:proofErr w:type="spellStart"/>
      <w:r>
        <w:t>Stjørdalen</w:t>
      </w:r>
      <w:proofErr w:type="spellEnd"/>
      <w:r>
        <w:t>.</w:t>
      </w:r>
      <w:r w:rsidR="00E07B8F">
        <w:t xml:space="preserve"> Enten sørsiden som vi kaller det da. Fylkesveien eller riksveien E14. Ja jeg må bare si det som det er til deg. Ikke det vi burde ha gjort. </w:t>
      </w:r>
    </w:p>
    <w:p w:rsidR="00F460F4" w:rsidRDefault="00E07B8F">
      <w:r>
        <w:t>H: Du sier det er mest til trening. Har du på en måte ventet til han var på et nivå hvor han da kunne kjøre til trening. I forhold til hva han har lært her?</w:t>
      </w:r>
    </w:p>
    <w:p w:rsidR="00E07B8F" w:rsidRDefault="00E07B8F">
      <w:r>
        <w:t>S: Jeg har ikke tenkt så mye på om han har lært det her for vi begynte jo å øvelseskjøre</w:t>
      </w:r>
      <w:r w:rsidR="00AE7365">
        <w:t xml:space="preserve"> for, ja det var vel et år siden da. Så begynte vi så smått da. Da hadde han ikke begynt å kjøre her. Så vi bare, ja det høres farlig ut, men vi hev oss ut i det.</w:t>
      </w:r>
    </w:p>
    <w:p w:rsidR="00AE7365" w:rsidRDefault="00AE7365">
      <w:r>
        <w:t>H: Begynte du da å kjøre til trening eller begynte du på en annen måte?</w:t>
      </w:r>
    </w:p>
    <w:p w:rsidR="00AE7365" w:rsidRDefault="00AE7365">
      <w:r>
        <w:lastRenderedPageBreak/>
        <w:t xml:space="preserve">S: Nei. Vi begynte litt roligere da. Vi kjørte litt på sørsiden. Noen gater, bare sånn at han fikk prøve. Kjørte i mellom meg og broren min, det er bare 7-800 meter. Det var ille nok det for å si det sånn første gangen. </w:t>
      </w:r>
    </w:p>
    <w:p w:rsidR="00AE7365" w:rsidRDefault="00AE7365">
      <w:r>
        <w:t>H: Hvor langt eller hvor ofte har dere øvelseskjørt?</w:t>
      </w:r>
    </w:p>
    <w:p w:rsidR="00AE7365" w:rsidRDefault="00AE7365">
      <w:r>
        <w:t>S: Veldig sjeldent. Spesielt i det siste. Det skyldes jo, altså. Vi har jo like mye tid all i hop, men det er jo prioriteringer. Fruen reiser mye og jeg</w:t>
      </w:r>
      <w:r w:rsidR="006D01DA">
        <w:t xml:space="preserve"> har fått ny stilling så jeg har vært veldig opptatt. Så har kjørt veldig lite i det siste. </w:t>
      </w:r>
    </w:p>
    <w:p w:rsidR="00D84B71" w:rsidRDefault="00D84B71">
      <w:r>
        <w:t xml:space="preserve">H: </w:t>
      </w:r>
      <w:proofErr w:type="spellStart"/>
      <w:r>
        <w:t>Ca</w:t>
      </w:r>
      <w:proofErr w:type="spellEnd"/>
      <w:r>
        <w:t xml:space="preserve"> hvor mye har det blitt totalt?</w:t>
      </w:r>
    </w:p>
    <w:p w:rsidR="00D84B71" w:rsidRDefault="00D84B71">
      <w:r>
        <w:t xml:space="preserve">S: De siste to-tre månedene så tror jeg ikke vi har kjørt mer enn 7-8 ganger til sammen. </w:t>
      </w:r>
    </w:p>
    <w:p w:rsidR="00D84B71" w:rsidRDefault="00D84B71">
      <w:r>
        <w:t>H: Og så litt mer før?</w:t>
      </w:r>
    </w:p>
    <w:p w:rsidR="00D84B71" w:rsidRDefault="00D84B71">
      <w:r>
        <w:t xml:space="preserve">S: Ja, litt mer. Det kan ha litt med at det er vinter å gjøre også. Det krever litt mer da. </w:t>
      </w:r>
    </w:p>
    <w:p w:rsidR="00D84B71" w:rsidRDefault="00D84B71">
      <w:r>
        <w:t xml:space="preserve">H: Så for å oppsummere. Grunnen til at det ikke ble mer det er </w:t>
      </w:r>
      <w:proofErr w:type="spellStart"/>
      <w:r>
        <w:t>kansje</w:t>
      </w:r>
      <w:proofErr w:type="spellEnd"/>
      <w:r>
        <w:t xml:space="preserve"> litt at det er vinter og travel hverdag.</w:t>
      </w:r>
    </w:p>
    <w:p w:rsidR="00D84B71" w:rsidRDefault="00D84B71">
      <w:r>
        <w:t>S: Mest det siste. Mest at det har vært veldig travelt og så siden</w:t>
      </w:r>
      <w:r w:rsidR="00B212DC">
        <w:t>,</w:t>
      </w:r>
      <w:r>
        <w:t xml:space="preserve"> </w:t>
      </w:r>
      <w:r w:rsidR="00B212DC">
        <w:t>Oktober faktisk. 1. Oktober</w:t>
      </w:r>
    </w:p>
    <w:p w:rsidR="00B212DC" w:rsidRDefault="00B212DC">
      <w:r>
        <w:t>H: hva håper du at eleven får ut av øvelseskjøringen hjemme?</w:t>
      </w:r>
    </w:p>
    <w:p w:rsidR="006023EE" w:rsidRDefault="006023EE">
      <w:r>
        <w:t xml:space="preserve">S: Jeg håper at han tar til seg det som vi har lært igjennom erfaring da. I motsetning til dere som mest lærer han ut ifra det som er regelverk og pedagogisk riktig. Jeg vet ikke om jeg har et konkret eksempel, men jeg vet vi hadde en diskusjon om hvordan han skulle holde i rattet. Jeg lærte i </w:t>
      </w:r>
      <w:proofErr w:type="spellStart"/>
      <w:r>
        <w:t>fhvert</w:t>
      </w:r>
      <w:proofErr w:type="spellEnd"/>
      <w:r>
        <w:t xml:space="preserve"> fall i min tid sånn ti på to eller noe sånt. Nå ser jeg at det er mye mer kvart på tre, hvis man kan si det. Men hvis han sier at det er rett så er det sikkert rett da. Da har </w:t>
      </w:r>
      <w:proofErr w:type="gramStart"/>
      <w:r>
        <w:t>dere  funnet</w:t>
      </w:r>
      <w:proofErr w:type="gramEnd"/>
      <w:r>
        <w:t xml:space="preserve"> ut det underveis</w:t>
      </w:r>
      <w:r w:rsidR="0054355A">
        <w:t>.</w:t>
      </w:r>
    </w:p>
    <w:p w:rsidR="0054355A" w:rsidRDefault="0054355A">
      <w:r>
        <w:t>H: (Jeg forklarer mine tanker om ratt grep). (Blir utenfor oppgaven)</w:t>
      </w:r>
    </w:p>
    <w:p w:rsidR="0054355A" w:rsidRDefault="0054355A"/>
    <w:p w:rsidR="0054355A" w:rsidRDefault="0054355A">
      <w:r>
        <w:t>SAMMARBEID MELLOM LEDSAGER OG TRAFIKKLÆRER</w:t>
      </w:r>
    </w:p>
    <w:p w:rsidR="0054355A" w:rsidRDefault="0054355A">
      <w:r>
        <w:t>H: Hadde dere kontakt med trafikkskolen før dere startet med øvelseskjøringen hjemme?</w:t>
      </w:r>
    </w:p>
    <w:p w:rsidR="0054355A" w:rsidRDefault="0054355A">
      <w:r>
        <w:t>S: Kontakt hadde vi ja, men ikke noen tips og sånn nei.</w:t>
      </w:r>
    </w:p>
    <w:p w:rsidR="0054355A" w:rsidRDefault="0054355A">
      <w:r>
        <w:t xml:space="preserve">H: </w:t>
      </w:r>
      <w:r w:rsidR="00FE3163">
        <w:t>Nei, på hvilken måte.</w:t>
      </w:r>
    </w:p>
    <w:p w:rsidR="00FE3163" w:rsidRDefault="00FE3163">
      <w:r>
        <w:t>S: Nei, det var jo for å få han inn her på skolen, ikke noe annet.</w:t>
      </w:r>
    </w:p>
    <w:p w:rsidR="00FE3163" w:rsidRDefault="00FE3163">
      <w:r>
        <w:t>H: Det gikk i de standard skrivene da?</w:t>
      </w:r>
    </w:p>
    <w:p w:rsidR="00FE3163" w:rsidRDefault="00FE3163">
      <w:r>
        <w:t>S: Ja</w:t>
      </w:r>
    </w:p>
    <w:p w:rsidR="00FE3163" w:rsidRDefault="00FE3163">
      <w:r>
        <w:t>H: Når begynte dere å øvelseskjøre hjemme?</w:t>
      </w:r>
    </w:p>
    <w:p w:rsidR="00FE3163" w:rsidRDefault="00FE3163">
      <w:r>
        <w:lastRenderedPageBreak/>
        <w:t>S: Det kan være at det var når han ble 16. Det var en fin vinter da. Da tipper jeg at skjedde ganske fort etter at han var blitt 16.</w:t>
      </w:r>
    </w:p>
    <w:p w:rsidR="00FE3163" w:rsidRDefault="00FE3163">
      <w:r>
        <w:t>H: Hvor langt vil du si eleven var kommet før enn han begynte her?</w:t>
      </w:r>
    </w:p>
    <w:p w:rsidR="00FE3163" w:rsidRDefault="00FE3163">
      <w:r>
        <w:t>S: Han var ikke kommet langt. Han har ikke den, jeg vet ikke hva jeg skal si jeg. Motorikken og sånn. Ikke noe galt med det men.</w:t>
      </w:r>
    </w:p>
    <w:p w:rsidR="00FE3163" w:rsidRDefault="00FE3163">
      <w:r>
        <w:t>H: Så det var litt sånn parkeringsplass nivå?</w:t>
      </w:r>
    </w:p>
    <w:p w:rsidR="00FE3163" w:rsidRDefault="00FE3163">
      <w:r>
        <w:t xml:space="preserve">S: Ja det var til begynne med ja. Jeg var stort sett livredd </w:t>
      </w:r>
      <w:r w:rsidR="00FA4547">
        <w:t>jeg som satt på.</w:t>
      </w:r>
    </w:p>
    <w:p w:rsidR="00FA4547" w:rsidRDefault="00FA4547">
      <w:r>
        <w:t>H: Vet du hvor langt eleven har kommet på skolen?</w:t>
      </w:r>
    </w:p>
    <w:p w:rsidR="00FA4547" w:rsidRDefault="00FA4547">
      <w:r>
        <w:t>S: I ferdighetene eller i forhold til det som han skal igjennom?</w:t>
      </w:r>
    </w:p>
    <w:p w:rsidR="00FA4547" w:rsidRDefault="00FA4547">
      <w:r>
        <w:t xml:space="preserve">H: Ja. Vi </w:t>
      </w:r>
      <w:proofErr w:type="spellStart"/>
      <w:r>
        <w:t>tennker</w:t>
      </w:r>
      <w:proofErr w:type="spellEnd"/>
      <w:r>
        <w:t xml:space="preserve"> i forhold til f.eks. disse trinnene jeg vet ikke om du har hørt </w:t>
      </w:r>
      <w:proofErr w:type="gramStart"/>
      <w:r>
        <w:t>om..</w:t>
      </w:r>
      <w:proofErr w:type="gramEnd"/>
    </w:p>
    <w:p w:rsidR="00FA4547" w:rsidRDefault="00FA4547">
      <w:r>
        <w:t>S: Nei. Jeg har jo vært alt for dårlig engasjert så jeg vet ikke.</w:t>
      </w:r>
      <w:r w:rsidR="0012537E">
        <w:t xml:space="preserve"> Svaret er nei.</w:t>
      </w:r>
    </w:p>
    <w:p w:rsidR="0012537E" w:rsidRDefault="0012537E">
      <w:r>
        <w:t>H: Hvordan synes du samarbeidet med trafikkskolen er?</w:t>
      </w:r>
    </w:p>
    <w:p w:rsidR="0012537E" w:rsidRDefault="0012537E">
      <w:r>
        <w:t xml:space="preserve">S: ja jeg syntes det er bra, bortsett fra at får litt sånn (litt) beskjed litt for kort tid i forveien. Og sist så fikk han feil beskjed så da skulle han møte opp her klokken halv åtte fikk han beskjed om på tekstmelding og det var ikke før halv ni. Og i hvert fall slik som familiesituasjonen er så er det ikke akkurat om å gjøre å </w:t>
      </w:r>
      <w:r w:rsidR="007211B6">
        <w:t xml:space="preserve">bomme en time om morgenen. Hos oss i hvert fall. Så kanskje det kunne ha vært litt bedre da. Så har det vært kansellert noen </w:t>
      </w:r>
      <w:proofErr w:type="gramStart"/>
      <w:r w:rsidR="007211B6">
        <w:t>timer ,</w:t>
      </w:r>
      <w:proofErr w:type="gramEnd"/>
      <w:r w:rsidR="007211B6">
        <w:t xml:space="preserve"> men det var nå kanskje for det at… Er det dere som er </w:t>
      </w:r>
      <w:proofErr w:type="spellStart"/>
      <w:r w:rsidR="007211B6">
        <w:t>kjørelærerer</w:t>
      </w:r>
      <w:proofErr w:type="spellEnd"/>
      <w:r w:rsidR="007211B6">
        <w:t>.</w:t>
      </w:r>
    </w:p>
    <w:p w:rsidR="007211B6" w:rsidRDefault="007211B6">
      <w:r>
        <w:t>Nei ikke til han.</w:t>
      </w:r>
    </w:p>
    <w:p w:rsidR="007211B6" w:rsidRDefault="007211B6">
      <w:r>
        <w:t>Sveinung: Ikke til han nei.</w:t>
      </w:r>
    </w:p>
    <w:p w:rsidR="007211B6" w:rsidRDefault="007211B6">
      <w:r>
        <w:t>S: Nei, for jeg trodde det var en dame.</w:t>
      </w:r>
    </w:p>
    <w:p w:rsidR="007211B6" w:rsidRDefault="007211B6">
      <w:r>
        <w:t xml:space="preserve">H: </w:t>
      </w:r>
      <w:proofErr w:type="spellStart"/>
      <w:r>
        <w:t>Mhm</w:t>
      </w:r>
      <w:proofErr w:type="spellEnd"/>
      <w:r>
        <w:t>, Silje heter hun.</w:t>
      </w:r>
    </w:p>
    <w:p w:rsidR="007211B6" w:rsidRDefault="007211B6">
      <w:r>
        <w:t>S: for da var hun syk eller noe sånt. Det er vel sånn som skjer da.</w:t>
      </w:r>
    </w:p>
    <w:p w:rsidR="007211B6" w:rsidRDefault="007211B6">
      <w:r>
        <w:t>H: Hva tenker du er årsaken til at samarbeidet er på den måten?</w:t>
      </w:r>
    </w:p>
    <w:p w:rsidR="007211B6" w:rsidRDefault="007211B6">
      <w:r>
        <w:t>S: Nå tror jeg ikke jeg skjønte hva du ønsker å spørre om?</w:t>
      </w:r>
    </w:p>
    <w:p w:rsidR="007211B6" w:rsidRDefault="00DF131A">
      <w:r>
        <w:t xml:space="preserve">Sveinung: Sånn som samarbeidet er nå da. For nå går det sikkert på tekstmelding å litt sånn. </w:t>
      </w:r>
      <w:proofErr w:type="spellStart"/>
      <w:r>
        <w:t>Syntes</w:t>
      </w:r>
      <w:proofErr w:type="spellEnd"/>
      <w:r>
        <w:t xml:space="preserve"> du det er greit at det foregår sånn eller kunne du tenkt deg at det hadde vært noe mer?</w:t>
      </w:r>
    </w:p>
    <w:p w:rsidR="00DF131A" w:rsidRDefault="00DF131A">
      <w:r>
        <w:t xml:space="preserve">S: Sånn i ettertid, kunne jeg vel egentlig ha tenkt meg at jeg hadde fått litt mer beskjed. For det er litt i forhold til han da. Han kan jo si det at. Jeg skal til Orkanger på glattkjøring i morgen. Selv om han har fått beskjeden tre uker i forveien. Mens han neste gutten som kommer til å kjøre opp kommer til å gi beskjed tvert. Så det er jo forskjell på ungene. Men som forelder så tror jeg det er greit å ha en </w:t>
      </w:r>
      <w:r>
        <w:lastRenderedPageBreak/>
        <w:t xml:space="preserve">sånn parallell informasjon for da kan jeg i hvert fall kontrollere litt. Så det, mener jeg at kunne vært gjort bedre. </w:t>
      </w:r>
    </w:p>
    <w:p w:rsidR="00DF131A" w:rsidRDefault="00DF131A">
      <w:r>
        <w:t>H: har du fått noen informasjon om øvelses kjøring og</w:t>
      </w:r>
      <w:r w:rsidR="00B63E9A">
        <w:t xml:space="preserve"> i så fall hvor har du fått den informasjonen?</w:t>
      </w:r>
    </w:p>
    <w:p w:rsidR="00B63E9A" w:rsidRDefault="00B63E9A">
      <w:r>
        <w:t>S: Nei jeg har ikke fått det. Kanskje han har fått noe han.</w:t>
      </w:r>
    </w:p>
    <w:p w:rsidR="00B63E9A" w:rsidRDefault="00B63E9A">
      <w:r>
        <w:t>H: Har du søkt noe informasjon på nettet eller noe?</w:t>
      </w:r>
    </w:p>
    <w:p w:rsidR="00B63E9A" w:rsidRDefault="00B63E9A">
      <w:r>
        <w:t xml:space="preserve">S: Nei, jeg har en datter jeg som er eldre. Så jeg har kjørt med henne da. Men ikke </w:t>
      </w:r>
      <w:proofErr w:type="gramStart"/>
      <w:r>
        <w:t>noe..</w:t>
      </w:r>
      <w:proofErr w:type="gramEnd"/>
      <w:r>
        <w:t xml:space="preserve"> Mulig vi tok en liten Research da. Men ikke gjort noe nå nei.</w:t>
      </w:r>
    </w:p>
    <w:p w:rsidR="00B63E9A" w:rsidRDefault="00B63E9A">
      <w:r>
        <w:t>Sveinung: I etter tid, du gjorde det med henne?</w:t>
      </w:r>
    </w:p>
    <w:p w:rsidR="00B63E9A" w:rsidRDefault="00B63E9A">
      <w:r>
        <w:t xml:space="preserve">S: Ja. Det blir </w:t>
      </w:r>
      <w:r w:rsidR="00B56FE1">
        <w:t>litt sånn, unge nummer en da er det veldig da skal det gjøres rett. Nummer to da, ja det ordner seg nå på et vis.</w:t>
      </w:r>
    </w:p>
    <w:p w:rsidR="00B56FE1" w:rsidRDefault="00B56FE1">
      <w:r>
        <w:t>H: Har du for eksempel vært på et sånt info møte hos vegvesenet?</w:t>
      </w:r>
    </w:p>
    <w:p w:rsidR="00B56FE1" w:rsidRDefault="00B56FE1">
      <w:r>
        <w:t>S: Nei</w:t>
      </w:r>
    </w:p>
    <w:p w:rsidR="00B56FE1" w:rsidRDefault="00B56FE1">
      <w:r>
        <w:t>Sveinung: Har du fått noe i posten i fra vegvesenet. En innkalling til et sånt møte?</w:t>
      </w:r>
    </w:p>
    <w:p w:rsidR="00B56FE1" w:rsidRDefault="00B56FE1">
      <w:r>
        <w:t>S: Nei det kan jeg ikke huske, nei. Sender de ut da?</w:t>
      </w:r>
    </w:p>
    <w:p w:rsidR="00B56FE1" w:rsidRDefault="00B56FE1">
      <w:r>
        <w:t>Sveinung: Noen gjør det, men jeg tro</w:t>
      </w:r>
      <w:r w:rsidR="00FB7DAC">
        <w:t>r det varierer litt over landet.</w:t>
      </w:r>
    </w:p>
    <w:p w:rsidR="00FB7DAC" w:rsidRDefault="00FB7DAC">
      <w:r>
        <w:t>S: Det tror jeg ikke vi har fått nei.</w:t>
      </w:r>
    </w:p>
    <w:p w:rsidR="00FB7DAC" w:rsidRDefault="00FB7DAC">
      <w:r>
        <w:t>Sveinung: Jeg tror det er sånn i Stjørdal at noen år så er det her og noen år då er det ikke</w:t>
      </w:r>
    </w:p>
    <w:p w:rsidR="00FB7DAC" w:rsidRDefault="00FB7DAC">
      <w:r>
        <w:t>H: Har du fått noen informasjon fra trafikklæreren? Og da tenker jeg ikke bare på datoer, men i forhold til kjøringen hans.</w:t>
      </w:r>
    </w:p>
    <w:p w:rsidR="00FB7DAC" w:rsidRDefault="00FB7DAC">
      <w:r>
        <w:t xml:space="preserve">S: Nei jeg har jo ikke. Det er mulig det var et møte her i starten. Nei jeg tror ikke jeg har fått det. Hvis jeg kan svare litt mer utfyllende på det så. Jeg personlig hadde kanskje tenkt meg det da, i tarten at det. Fått en beskjed i fra læreren først nå så er det sånn og så blir det et par måneder med sånn, og så skal vi gjøre sånn og så får vi parallelle meldinger for eksempel. Jeg hadde vært veldig bekvem med det da. Jeg har ikke kontroll med det som skjer. Men som vi har sagt da. Det kan sikter dere av vekt da, men det kan nok sikkert skyldes gutten og da at han ikke gir alle beskjedene videre. Han skal jo normalt gjøre det, </w:t>
      </w:r>
      <w:proofErr w:type="gramStart"/>
      <w:r>
        <w:t>men..</w:t>
      </w:r>
      <w:proofErr w:type="gramEnd"/>
    </w:p>
    <w:p w:rsidR="00FB7DAC" w:rsidRDefault="00FB7DAC">
      <w:r>
        <w:t>H: Hvilken informasjon får du av han?</w:t>
      </w:r>
    </w:p>
    <w:p w:rsidR="00FB7DAC" w:rsidRDefault="00FB7DAC">
      <w:r>
        <w:t xml:space="preserve">S: </w:t>
      </w:r>
      <w:r w:rsidR="00393C56">
        <w:t>Nei, skal på glattkjøring til Orkanger i morgen og nå fikk jeg beskjed at jeg skal til byen i morgen og må ta toget hjem. Det kan virke, vel litt sånn. Toget hjem ja.</w:t>
      </w:r>
    </w:p>
    <w:p w:rsidR="00393C56" w:rsidRDefault="00393C56">
      <w:r>
        <w:t>Sveinung: Ja det gikk litt på det at hvis de ikke skulle sitte i bilen tre timer ekstra. For da er det to elever som er med inn. Så hvis de har skole og sånn der etter på da, da så det var tanken med det.</w:t>
      </w:r>
    </w:p>
    <w:p w:rsidR="00393C56" w:rsidRDefault="00393C56">
      <w:r>
        <w:lastRenderedPageBreak/>
        <w:t>S: Ja men tanken var bra den.</w:t>
      </w:r>
    </w:p>
    <w:p w:rsidR="00393C56" w:rsidRDefault="00393C56">
      <w:r>
        <w:t>Sveinung: Så, men hadde de ønsket det så hadde de kunnet vært med hele dagen så klart.</w:t>
      </w:r>
    </w:p>
    <w:p w:rsidR="00393C56" w:rsidRDefault="00393C56">
      <w:r>
        <w:t>S: Det visste jeg heller ikke noe om. Jeg fikk bare beskjed, han skulle inn til byen og så skulle han ta toget hjem. Ok, må nå ha med noen penger da kanskje. For eksempel. Mat kanskje.</w:t>
      </w:r>
    </w:p>
    <w:p w:rsidR="00393C56" w:rsidRDefault="00393C56">
      <w:r>
        <w:t>H: Får du noen informasjon igjennom eleven? Hvordan det for eksempel går med kjøringen og sånne ting?</w:t>
      </w:r>
    </w:p>
    <w:p w:rsidR="00393C56" w:rsidRDefault="00393C56">
      <w:r>
        <w:t>S: Ja, det gikk greit sa han. Det sier jo han hver gang da. Han er jo sånn</w:t>
      </w:r>
    </w:p>
    <w:p w:rsidR="00393C56" w:rsidRDefault="00393C56">
      <w:r>
        <w:t>H: Det er det det blir?</w:t>
      </w:r>
    </w:p>
    <w:p w:rsidR="00393C56" w:rsidRDefault="00393C56">
      <w:r>
        <w:t>S: Ja, ikke noe utfyllende.</w:t>
      </w:r>
    </w:p>
    <w:p w:rsidR="00393C56" w:rsidRDefault="00393C56">
      <w:r>
        <w:t>H: Etterspør du noe utfyllende eller?</w:t>
      </w:r>
    </w:p>
    <w:p w:rsidR="00393C56" w:rsidRDefault="00393C56">
      <w:r>
        <w:t>S: Nei jeg gjør jo ikke det, for når vi kjører med han så føler jo vi h</w:t>
      </w:r>
      <w:r w:rsidR="0086271A">
        <w:t xml:space="preserve">vordan det er da. Det kunne jo. Får </w:t>
      </w:r>
      <w:proofErr w:type="gramStart"/>
      <w:r w:rsidR="0086271A">
        <w:t>jeg..</w:t>
      </w:r>
      <w:proofErr w:type="gramEnd"/>
      <w:r w:rsidR="0086271A">
        <w:t xml:space="preserve"> Det kunne jo kanskje vært greit for oss å få en evaluering sånn eller en info om at nå kjører han ikke så bra. Her må dere kjøre mer med han for eksempel. Eller nå kjører han veldig bra på det, men øv mer på det.</w:t>
      </w:r>
    </w:p>
    <w:p w:rsidR="0086271A" w:rsidRDefault="0086271A">
      <w:r>
        <w:t xml:space="preserve">Sveinung: Så det du savner der da er et sånt. Mail eller tekstmelding eller et foreldre møte </w:t>
      </w:r>
      <w:proofErr w:type="spellStart"/>
      <w:r>
        <w:t>kansje</w:t>
      </w:r>
      <w:proofErr w:type="spellEnd"/>
      <w:r>
        <w:t>.</w:t>
      </w:r>
    </w:p>
    <w:p w:rsidR="0086271A" w:rsidRDefault="0086271A">
      <w:r>
        <w:t>S: Nei, sånn som det er til oss sant så er det faktisk bedre å få en lite mail altså med tre linjer.</w:t>
      </w:r>
    </w:p>
    <w:p w:rsidR="0086271A" w:rsidRDefault="0086271A">
      <w:r>
        <w:t xml:space="preserve">H: Ja. Vet du hvordan myndighetene anbefaler at samarbeider med </w:t>
      </w:r>
      <w:proofErr w:type="gramStart"/>
      <w:r>
        <w:t>trafikkskolen  skal</w:t>
      </w:r>
      <w:proofErr w:type="gramEnd"/>
      <w:r>
        <w:t xml:space="preserve"> legges opp?</w:t>
      </w:r>
    </w:p>
    <w:p w:rsidR="0086271A" w:rsidRDefault="0086271A">
      <w:r>
        <w:t>S: Nei</w:t>
      </w:r>
    </w:p>
    <w:p w:rsidR="0086271A" w:rsidRDefault="0086271A">
      <w:r>
        <w:t>H: Altså i forhold til for eksempel at gjerne en øvelse kan læres inn på trafikkskolen og så øves på flere ganger hjemme i etterkant.</w:t>
      </w:r>
    </w:p>
    <w:p w:rsidR="0086271A" w:rsidRDefault="0086271A">
      <w:r>
        <w:t>S: Nei. Jeg vet ikke det.</w:t>
      </w:r>
    </w:p>
    <w:p w:rsidR="0086271A" w:rsidRDefault="000B7314">
      <w:r>
        <w:t>H: Blir ting først lært på trafikkskolen og så øvd på hjemme?</w:t>
      </w:r>
    </w:p>
    <w:p w:rsidR="000B7314" w:rsidRDefault="000B7314">
      <w:r>
        <w:t>S: Nei det er ikke mitt inntrykk. Ikke sånn som det fungerer til oss i dag nei.</w:t>
      </w:r>
    </w:p>
    <w:p w:rsidR="000B7314" w:rsidRDefault="000B7314">
      <w:r>
        <w:t>H: Det har vi jo vært litt inne på. Altså hvilke ønsker har ledsager til samarbeidet med trafikklærer?</w:t>
      </w:r>
    </w:p>
    <w:p w:rsidR="000B7314" w:rsidRDefault="000B7314">
      <w:r>
        <w:t>S: Ja, det har vi vært inne på. Jeg kunne tenkt meg litt tettere der da. I hvert fall i det minste en parallell informasjon sånn at vi får den samme som gutten får. Og kanskje en mulighet til å taste en mail en gang i blant da, hvis du lurer på noe.</w:t>
      </w:r>
    </w:p>
    <w:p w:rsidR="000B7314" w:rsidRDefault="000B7314">
      <w:r>
        <w:t>H: Har ledsager vurdert å gå på kurs selv før du begynte å øvelseskjøre med han</w:t>
      </w:r>
    </w:p>
    <w:p w:rsidR="000B7314" w:rsidRDefault="000B7314">
      <w:r>
        <w:t>S: Nei. Tror jo en er verdensmester så. Nei, det er jo litt. Nei, har ikke gjort det.</w:t>
      </w:r>
    </w:p>
    <w:p w:rsidR="000B7314" w:rsidRDefault="000B7314">
      <w:r>
        <w:t>H: Har du blitt informert om hvem som er juridisk fører av bilen når dere er ute å øvelseskjører?</w:t>
      </w:r>
    </w:p>
    <w:p w:rsidR="000B7314" w:rsidRDefault="000B7314">
      <w:r>
        <w:lastRenderedPageBreak/>
        <w:t>S: Har ikke blitt informert om det nei, men jeg tipper at det er jeg som står ansvarlig da.</w:t>
      </w:r>
    </w:p>
    <w:p w:rsidR="000B7314" w:rsidRDefault="000B7314">
      <w:r>
        <w:t>H: Hvilke tema når dere har øvd hjemme, altså hvilke ting syntes du har vært vanskeligst.</w:t>
      </w:r>
    </w:p>
    <w:p w:rsidR="000B7314" w:rsidRDefault="000B7314">
      <w:r>
        <w:t>S: Det går jo mest da på gutten da, han er ikke så veldig flink til å ta til selg lærdom i fra meg i hvert fall. Og kan være sånn med moren også. Han tar sikkert til seg bedre læring ifra en lærer og det er jo</w:t>
      </w:r>
      <w:r w:rsidR="006808CF">
        <w:t xml:space="preserve"> helt greit.</w:t>
      </w:r>
    </w:p>
    <w:p w:rsidR="006808CF" w:rsidRDefault="006808CF">
      <w:r>
        <w:t xml:space="preserve">H: Men føler du det er f.eks. </w:t>
      </w:r>
      <w:proofErr w:type="gramStart"/>
      <w:r>
        <w:t>altså..</w:t>
      </w:r>
      <w:proofErr w:type="gramEnd"/>
    </w:p>
    <w:p w:rsidR="006808CF" w:rsidRDefault="006808CF">
      <w:r>
        <w:t>S: At det blir misspass? At jeg sier en ting og de sier noe?</w:t>
      </w:r>
    </w:p>
    <w:p w:rsidR="006808CF" w:rsidRDefault="006808CF">
      <w:r>
        <w:t>H: Ja, eller altså. F.eks. rundkjøringer, kryss eller vikeplikt. Er det noen spesielle ting som du føler har vært vanskelig når dere har kjørt hjemme?</w:t>
      </w:r>
    </w:p>
    <w:p w:rsidR="006808CF" w:rsidRDefault="00E633BE">
      <w:r>
        <w:t>S: Ja, kanskje det der med farten. Den er litt vanskelig, for å vite hvilken fart han skal bruke. Han vet ikke hvilken sone han er i.</w:t>
      </w:r>
    </w:p>
    <w:p w:rsidR="00E633BE" w:rsidRDefault="00E633BE">
      <w:r>
        <w:t>H: Tenker du på fartsgrenser?</w:t>
      </w:r>
    </w:p>
    <w:p w:rsidR="00E633BE" w:rsidRDefault="00E633BE">
      <w:r>
        <w:t>S: Ja. Hvis du sør han hva fartsgrensen er her da: Nei, 80 eller 60 eller. Og så har jeg i hvert fall prøvd å ha litt fokus på å se langt frem da. For det lærte jo jeg da, det mener jeg å huske at var ganske viktig. Det kan jo henne at har endret seg, men.</w:t>
      </w:r>
    </w:p>
    <w:p w:rsidR="00E633BE" w:rsidRDefault="00E633BE">
      <w:r>
        <w:t>Sveinung: Nei det stemmer det sjø.</w:t>
      </w:r>
    </w:p>
    <w:p w:rsidR="00E633BE" w:rsidRDefault="00E633BE">
      <w:r>
        <w:t>H: I forhold til det med de fartsgrensene, har du søkt noe hjelp til å finne ut av hvordan du skal på en måte løse det?</w:t>
      </w:r>
    </w:p>
    <w:p w:rsidR="00E633BE" w:rsidRDefault="00E633BE">
      <w:r>
        <w:t>S: Nei</w:t>
      </w:r>
    </w:p>
    <w:p w:rsidR="00E633BE" w:rsidRDefault="00E633BE"/>
    <w:p w:rsidR="00E633BE" w:rsidRDefault="00E633BE">
      <w:r>
        <w:t>ELEVEN</w:t>
      </w:r>
    </w:p>
    <w:p w:rsidR="00E633BE" w:rsidRDefault="00774AA9">
      <w:r>
        <w:t>H: Snakker du sammen med eleven for å finne riktig vanskelighetsgrad på kjøringen?</w:t>
      </w:r>
    </w:p>
    <w:p w:rsidR="00774AA9" w:rsidRDefault="00774AA9">
      <w:r>
        <w:t>S: Nei, for det blir jo sånn som jeg sa tidligere. Det blir hvis du skal på trening eller noe sånt. Jeg har jo mye å hente. Jeg ser jo det, men hvis du skal ha tak i hvordan det er. Ikke hvordan det burde ha vært så er det nei.</w:t>
      </w:r>
    </w:p>
    <w:p w:rsidR="00774AA9" w:rsidRDefault="00774AA9">
      <w:r>
        <w:t>H: Finnes det en ansvarsfordeling mellom eleven og ledsager når dere er ute å øvelseskjører?</w:t>
      </w:r>
    </w:p>
    <w:p w:rsidR="00774AA9" w:rsidRDefault="00774AA9">
      <w:r>
        <w:t>S: Ja, jeg har jo ikke noe ekstra pedaler og noe ratt så det. Ansvaret ligger jo til han.</w:t>
      </w:r>
    </w:p>
    <w:p w:rsidR="00774AA9" w:rsidRDefault="00774AA9">
      <w:r>
        <w:t xml:space="preserve">H: Ja, </w:t>
      </w:r>
      <w:proofErr w:type="gramStart"/>
      <w:r>
        <w:t>men..</w:t>
      </w:r>
      <w:proofErr w:type="gramEnd"/>
    </w:p>
    <w:p w:rsidR="00774AA9" w:rsidRDefault="00774AA9">
      <w:r>
        <w:t xml:space="preserve">S: For at han opererer. Det er mitt overordnet ansvar, jeg ser det, </w:t>
      </w:r>
      <w:proofErr w:type="gramStart"/>
      <w:r>
        <w:t>men..</w:t>
      </w:r>
      <w:proofErr w:type="gramEnd"/>
    </w:p>
    <w:p w:rsidR="00774AA9" w:rsidRDefault="00774AA9">
      <w:r>
        <w:lastRenderedPageBreak/>
        <w:t>H: Hvis vi tenker sånn som vi gjør det på skolen da. Så har vi kanskje i begynnelsen.</w:t>
      </w:r>
      <w:r w:rsidR="0075131D">
        <w:t xml:space="preserve"> Så tar vi oss litt av biler og personer og sånn og sier fra hvis det kommer personer over gangfeltet og sånn. Også seinere så sier vi fra at nå er det ditt ansvar. Altså vi sitter jo der </w:t>
      </w:r>
      <w:proofErr w:type="spellStart"/>
      <w:r w:rsidR="0075131D">
        <w:t>selfølgelig</w:t>
      </w:r>
      <w:proofErr w:type="spellEnd"/>
      <w:r w:rsidR="0075131D">
        <w:t>, men da er det liksom han som skal følge med på de tingene da.</w:t>
      </w:r>
    </w:p>
    <w:p w:rsidR="0075131D" w:rsidRDefault="0075131D">
      <w:r>
        <w:t xml:space="preserve">S: Joda, det </w:t>
      </w:r>
      <w:proofErr w:type="spellStart"/>
      <w:r>
        <w:t>henner</w:t>
      </w:r>
      <w:proofErr w:type="spellEnd"/>
      <w:r>
        <w:t xml:space="preserve"> seg det at nå må du gjøre vurderinger. Er du litt nært bilen eller </w:t>
      </w:r>
      <w:proofErr w:type="spellStart"/>
      <w:r>
        <w:t>syntes</w:t>
      </w:r>
      <w:proofErr w:type="spellEnd"/>
      <w:r>
        <w:t xml:space="preserve"> du det er greit. Jeg gjør sånne </w:t>
      </w:r>
      <w:proofErr w:type="spellStart"/>
      <w:r>
        <w:t>derre</w:t>
      </w:r>
      <w:proofErr w:type="spellEnd"/>
      <w:r>
        <w:t xml:space="preserve"> ting ja.</w:t>
      </w:r>
    </w:p>
    <w:p w:rsidR="0075131D" w:rsidRDefault="0075131D">
      <w:r>
        <w:t>H: Men har dere på en måte en fordeling av hvem som passer på hva?</w:t>
      </w:r>
    </w:p>
    <w:p w:rsidR="0075131D" w:rsidRDefault="0075131D">
      <w:r>
        <w:t>S: Nei. Ikke sånn som dere gjør det nei.</w:t>
      </w:r>
    </w:p>
    <w:p w:rsidR="0075131D" w:rsidRDefault="0075131D">
      <w:r>
        <w:t>H: Har du og eleven snakket om hvordan du skal overta kontrollen hvis det blir nødvendig?</w:t>
      </w:r>
    </w:p>
    <w:p w:rsidR="0075131D" w:rsidRDefault="0075131D">
      <w:r>
        <w:t>S: Ja ikke kontrollen</w:t>
      </w:r>
      <w:r w:rsidR="00EB55DC">
        <w:t>, men jeg har sagt til han at jeg. Hvis det blir noe så hugg jeg til håndbrekket. Det er han jo forbe</w:t>
      </w:r>
      <w:r w:rsidR="00262F55">
        <w:t>redt på. Så har jeg og hugge i</w:t>
      </w:r>
      <w:r w:rsidR="00EB55DC">
        <w:t xml:space="preserve"> rattet</w:t>
      </w:r>
      <w:r w:rsidR="00262F55">
        <w:t>.</w:t>
      </w:r>
    </w:p>
    <w:p w:rsidR="00262F55" w:rsidRDefault="00262F55">
      <w:r>
        <w:t>H: Så du har måttet overta kontrollen da.</w:t>
      </w:r>
    </w:p>
    <w:p w:rsidR="00262F55" w:rsidRDefault="00262F55">
      <w:proofErr w:type="gramStart"/>
      <w:r>
        <w:t>S:Ja</w:t>
      </w:r>
      <w:proofErr w:type="gramEnd"/>
    </w:p>
    <w:p w:rsidR="00262F55" w:rsidRDefault="00262F55">
      <w:r>
        <w:t xml:space="preserve">H: Har du overtatt kontrollen </w:t>
      </w:r>
      <w:proofErr w:type="spellStart"/>
      <w:r>
        <w:t>verbart</w:t>
      </w:r>
      <w:proofErr w:type="spellEnd"/>
      <w:r>
        <w:t>?</w:t>
      </w:r>
    </w:p>
    <w:p w:rsidR="000D4353" w:rsidRDefault="000D4353">
      <w:r>
        <w:t>S: Ja</w:t>
      </w:r>
    </w:p>
    <w:p w:rsidR="000D4353" w:rsidRDefault="000D4353">
      <w:r>
        <w:t>H: Hvordan føltes det når du måtte overta kontrollen?</w:t>
      </w:r>
    </w:p>
    <w:p w:rsidR="000D4353" w:rsidRDefault="000D4353">
      <w:r>
        <w:t>S: Ikke bra.</w:t>
      </w:r>
    </w:p>
    <w:p w:rsidR="000D4353" w:rsidRDefault="000D4353">
      <w:r>
        <w:t>H: Ikke bra?</w:t>
      </w:r>
    </w:p>
    <w:p w:rsidR="000D4353" w:rsidRDefault="000D4353">
      <w:r>
        <w:t xml:space="preserve">S: Nei, jeg følte meg ubekvem til gangs. Jeg gjorde nesten </w:t>
      </w:r>
      <w:proofErr w:type="spellStart"/>
      <w:proofErr w:type="gramStart"/>
      <w:r>
        <w:t>sån</w:t>
      </w:r>
      <w:proofErr w:type="spellEnd"/>
      <w:r>
        <w:t>..</w:t>
      </w:r>
      <w:proofErr w:type="gramEnd"/>
      <w:r>
        <w:t xml:space="preserve"> Det det har </w:t>
      </w:r>
      <w:proofErr w:type="gramStart"/>
      <w:r>
        <w:t>vøre..</w:t>
      </w:r>
      <w:proofErr w:type="gramEnd"/>
      <w:r>
        <w:t xml:space="preserve"> Det er jo en refleks da. Gjør det på instinkt. Fordi du føler at situasjonen holder på å. Holder på å </w:t>
      </w:r>
      <w:proofErr w:type="spellStart"/>
      <w:r>
        <w:t>forsvann</w:t>
      </w:r>
      <w:proofErr w:type="spellEnd"/>
      <w:r>
        <w:t xml:space="preserve"> ut av s</w:t>
      </w:r>
      <w:r w:rsidR="00EA3DE3">
        <w:t xml:space="preserve">vingen ikke sant. Farten sikkert for stor eller svingen, svingradiusen for lav. Første gangen var svingradiusen for høy hvorpå han kjørte igjennom hagen til naboen. Det var første timen. Alt for stor fart. Ja, det var kanskje omvendt. Vi havnet for langt ut. Ja. </w:t>
      </w:r>
      <w:proofErr w:type="spellStart"/>
      <w:r w:rsidR="00EA3DE3">
        <w:t>Neida</w:t>
      </w:r>
      <w:proofErr w:type="spellEnd"/>
      <w:r w:rsidR="00EA3DE3">
        <w:t xml:space="preserve">. </w:t>
      </w:r>
    </w:p>
    <w:p w:rsidR="00EA3DE3" w:rsidRDefault="00EA3DE3">
      <w:r>
        <w:t>H: Er det situasjoner hvor du føler at eleven ikke har hørt eller fulgt kommentarene dine under øvelseskjøringen?</w:t>
      </w:r>
    </w:p>
    <w:p w:rsidR="00EA3DE3" w:rsidRDefault="00EA3DE3">
      <w:pPr>
        <w:rPr>
          <w:lang w:val="en-US"/>
        </w:rPr>
      </w:pPr>
      <w:r w:rsidRPr="00EA3DE3">
        <w:rPr>
          <w:lang w:val="en-US"/>
        </w:rPr>
        <w:t xml:space="preserve">S: </w:t>
      </w:r>
      <w:proofErr w:type="gramStart"/>
      <w:r w:rsidRPr="00EA3DE3">
        <w:rPr>
          <w:lang w:val="en-US"/>
        </w:rPr>
        <w:t>Ja</w:t>
      </w:r>
      <w:proofErr w:type="gramEnd"/>
      <w:r w:rsidRPr="00EA3DE3">
        <w:rPr>
          <w:lang w:val="en-US"/>
        </w:rPr>
        <w:t xml:space="preserve">. All the time. </w:t>
      </w:r>
    </w:p>
    <w:p w:rsidR="00EA3DE3" w:rsidRPr="00EA3DE3" w:rsidRDefault="00EA3DE3">
      <w:r w:rsidRPr="00EA3DE3">
        <w:t xml:space="preserve">H: På </w:t>
      </w:r>
      <w:proofErr w:type="spellStart"/>
      <w:r w:rsidRPr="00EA3DE3">
        <w:t>vilken</w:t>
      </w:r>
      <w:proofErr w:type="spellEnd"/>
      <w:r w:rsidRPr="00EA3DE3">
        <w:t xml:space="preserve"> måte?</w:t>
      </w:r>
    </w:p>
    <w:p w:rsidR="00EA3DE3" w:rsidRDefault="00EA3DE3">
      <w:r w:rsidRPr="00EA3DE3">
        <w:t xml:space="preserve">S: </w:t>
      </w:r>
      <w:r>
        <w:t>JA han sitter nå i sin egen boble, men det går på personen da. Hans personlighet. Han lever litt i sin egen verden. Og det er ikke noe særlig når du skal lære han å kjøre bil da.</w:t>
      </w:r>
    </w:p>
    <w:p w:rsidR="00EA3DE3" w:rsidRDefault="00EA3DE3">
      <w:r>
        <w:t>Sveinung: Går det litt på sånn tilsigelser</w:t>
      </w:r>
      <w:r w:rsidR="00A101C5">
        <w:t xml:space="preserve"> og. Hva er det det går på. Hvilke kommentarer er det. Er det om fart eller er det om hvor dere skal? Er det om hvilke vurderinger du gjør om trafikken?</w:t>
      </w:r>
    </w:p>
    <w:p w:rsidR="00A101C5" w:rsidRDefault="00A101C5">
      <w:r>
        <w:lastRenderedPageBreak/>
        <w:t xml:space="preserve">S: Nei det går kanskje litt på. Ene gangen var det </w:t>
      </w:r>
      <w:r w:rsidR="00681BDD">
        <w:t xml:space="preserve">at jeg så noen folk frem i her. Ser du de der folkene? Ja, </w:t>
      </w:r>
      <w:proofErr w:type="spellStart"/>
      <w:r w:rsidR="00681BDD">
        <w:t>jada</w:t>
      </w:r>
      <w:proofErr w:type="spellEnd"/>
      <w:r w:rsidR="00681BDD">
        <w:t xml:space="preserve">. Men så har han fortsatt samme farten ikke sant. Ja ser du dem eller? Ja, ja, ja det var ikke noe farlig. Men det er det jo. Og det blir litt sånn da. </w:t>
      </w:r>
    </w:p>
    <w:p w:rsidR="00681BDD" w:rsidRDefault="00681BDD">
      <w:r>
        <w:t>H: Tar du tak i ting ved kjøringen som kan forsterkes eller forandres?</w:t>
      </w:r>
    </w:p>
    <w:p w:rsidR="00681BDD" w:rsidRDefault="00681BDD">
      <w:r>
        <w:t>S: Ja han får jo skryt hvis han kjører bra. Vi har jo hatt turer som ikke har vært bra, mange. Så plutselig ble det bra og da prøvde jeg å bruke det sjøl sagt.</w:t>
      </w:r>
    </w:p>
    <w:p w:rsidR="00681BDD" w:rsidRDefault="00681BDD">
      <w:r>
        <w:t xml:space="preserve">H: Tar du opp ting som du føler kan være </w:t>
      </w:r>
      <w:proofErr w:type="spellStart"/>
      <w:r>
        <w:t>gjordt</w:t>
      </w:r>
      <w:proofErr w:type="spellEnd"/>
      <w:r>
        <w:t xml:space="preserve"> på en annen måte?</w:t>
      </w:r>
    </w:p>
    <w:p w:rsidR="00681BDD" w:rsidRDefault="00681BDD">
      <w:r>
        <w:t>S: Ja det gjør jeg jo. Som jeg sa i sta, men om det er pedagogisk rett vet det vet jeg ikke da.</w:t>
      </w:r>
    </w:p>
    <w:p w:rsidR="00681BDD" w:rsidRDefault="00681BDD">
      <w:r>
        <w:t>H: Pleier du å ta opp vanskelige situasjoner i forkant eller etter at situasjonen har hendt?</w:t>
      </w:r>
    </w:p>
    <w:p w:rsidR="00681BDD" w:rsidRDefault="00681BDD">
      <w:r>
        <w:t>S: Ja, det har hendt seg det ja. Både forkant og etterkant.</w:t>
      </w:r>
    </w:p>
    <w:p w:rsidR="00681BDD" w:rsidRDefault="00681BDD">
      <w:r>
        <w:t>H: Det er en blanding?</w:t>
      </w:r>
    </w:p>
    <w:p w:rsidR="00681BDD" w:rsidRDefault="00681BDD">
      <w:r>
        <w:t>S: Ja</w:t>
      </w:r>
    </w:p>
    <w:p w:rsidR="00681BDD" w:rsidRDefault="00681BDD">
      <w:r>
        <w:t>H: Når du lærer eleven noe nytt. Går du igjennom teori før kjøringen, underveis eller tar du det etter at dere har vært igjennom situasjonen?</w:t>
      </w:r>
    </w:p>
    <w:p w:rsidR="00681BDD" w:rsidRDefault="00681BDD">
      <w:r>
        <w:t>S: Nei, ingen av delene. Jeg tar det der og da. Det blir jo litt sånn.</w:t>
      </w:r>
    </w:p>
    <w:p w:rsidR="00681BDD" w:rsidRDefault="00681BDD">
      <w:r>
        <w:t>H: Underveis, når det oppstår på en måte da?</w:t>
      </w:r>
    </w:p>
    <w:p w:rsidR="00681BDD" w:rsidRDefault="00681BDD">
      <w:r>
        <w:t>S: Ja. I situasjonen ja.</w:t>
      </w:r>
    </w:p>
    <w:p w:rsidR="00681BDD" w:rsidRDefault="00681BDD">
      <w:r>
        <w:t>H: Før dere begynner å kjøre. Lager dere en plan eller avtale på hva hvordan dere vil gjennomføre øvelseskjøringen? Da tenker jeg på liksom hva dere skal jobbe med, Tid, område.</w:t>
      </w:r>
    </w:p>
    <w:p w:rsidR="00681BDD" w:rsidRDefault="00681BDD">
      <w:r>
        <w:t>S: Nei</w:t>
      </w:r>
    </w:p>
    <w:p w:rsidR="00681BDD" w:rsidRDefault="00681BDD">
      <w:r>
        <w:t>H: Til trening</w:t>
      </w:r>
    </w:p>
    <w:p w:rsidR="00681BDD" w:rsidRDefault="00681BDD">
      <w:r>
        <w:t>S: Ja du må huske på at i hvert fall jeg er forelder. Jeg er ikke noen pedagog. Jeg skulle gjerne har vært det men. Sånn er det.</w:t>
      </w:r>
    </w:p>
    <w:p w:rsidR="00681BDD" w:rsidRDefault="00681BDD">
      <w:r>
        <w:t>H: Hjelper du eleven med å lese noe teori?</w:t>
      </w:r>
    </w:p>
    <w:p w:rsidR="00681BDD" w:rsidRDefault="00681BDD">
      <w:r>
        <w:t>S: Nei. Jeg tror i</w:t>
      </w:r>
      <w:r w:rsidR="00AF427F">
        <w:t>kke han leser teori heller.</w:t>
      </w:r>
    </w:p>
    <w:p w:rsidR="00AF427F" w:rsidRDefault="00AF427F">
      <w:r>
        <w:t>H: Nei</w:t>
      </w:r>
    </w:p>
    <w:p w:rsidR="00AF427F" w:rsidRDefault="00AF427F">
      <w:r>
        <w:t>S: Nei, det har jeg sagt til han du må lese teori eller så har du ikke sjans til å klare det.</w:t>
      </w:r>
    </w:p>
    <w:p w:rsidR="00AF427F" w:rsidRDefault="00AF427F">
      <w:r>
        <w:t>Sveinung: Kommer han med spørsmål om teori og sånt til dere?</w:t>
      </w:r>
    </w:p>
    <w:p w:rsidR="00AF427F" w:rsidRDefault="00AF427F">
      <w:r>
        <w:t>S: Veldig sjeldent. For jeg tror faktisk at han ikke leser. Han tror det skal gå bra allikevel.</w:t>
      </w:r>
    </w:p>
    <w:p w:rsidR="00AF427F" w:rsidRDefault="00AF427F">
      <w:r>
        <w:lastRenderedPageBreak/>
        <w:t xml:space="preserve">Sveinung: Da får han seg nok en </w:t>
      </w:r>
      <w:proofErr w:type="spellStart"/>
      <w:r>
        <w:t>wake</w:t>
      </w:r>
      <w:proofErr w:type="spellEnd"/>
      <w:r>
        <w:t xml:space="preserve"> up </w:t>
      </w:r>
      <w:proofErr w:type="spellStart"/>
      <w:r>
        <w:t>call</w:t>
      </w:r>
      <w:proofErr w:type="spellEnd"/>
      <w:r>
        <w:t xml:space="preserve"> etter første teoriprøven.</w:t>
      </w:r>
    </w:p>
    <w:p w:rsidR="00AF427F" w:rsidRDefault="00AF427F">
      <w:r>
        <w:t>S: Jeg får det også. For jeg må sikkert betale for teoriprøve nummer to, tre og fire.</w:t>
      </w:r>
    </w:p>
    <w:p w:rsidR="00AF427F" w:rsidRDefault="00AF427F">
      <w:r>
        <w:t>H: Snakker du med eleven om han er opplagt til å øvelseskjøre?</w:t>
      </w:r>
    </w:p>
    <w:p w:rsidR="00AF427F" w:rsidRDefault="00AF427F">
      <w:r>
        <w:t>S: Nei jeg gjør ikke det.</w:t>
      </w:r>
      <w:r w:rsidR="00292F92">
        <w:t xml:space="preserve"> Fordi at når vi øvelseskjører så er det på ettermiddagen som regel. Veldig sjeldent på morgenen.</w:t>
      </w:r>
      <w:r>
        <w:t xml:space="preserve"> </w:t>
      </w:r>
      <w:r w:rsidR="00292F92">
        <w:t xml:space="preserve">Og da tar jeg det forgitt at han er </w:t>
      </w:r>
      <w:proofErr w:type="spellStart"/>
      <w:r w:rsidR="00292F92">
        <w:t>oppplagt</w:t>
      </w:r>
      <w:proofErr w:type="spellEnd"/>
      <w:r w:rsidR="00292F92">
        <w:t>. Altså i hvert fall våken da om ikke annet.  Så nei jeg gjør ikke det, men jeg forstår at det ikke er ønskelig å slippe noen sånne ut i trafikken som ikke er årvåken da.</w:t>
      </w:r>
    </w:p>
    <w:p w:rsidR="00292F92" w:rsidRDefault="00292F92">
      <w:r>
        <w:t>H: Men er det på en måte han som er pådriver for å dra ut å øvelseskjøre eller?</w:t>
      </w:r>
    </w:p>
    <w:p w:rsidR="00292F92" w:rsidRDefault="00292F92">
      <w:r>
        <w:t>S: Nei. Han vil helst ikke han.</w:t>
      </w:r>
    </w:p>
    <w:p w:rsidR="00292F92" w:rsidRDefault="00292F92">
      <w:r>
        <w:t>H: Så det er du som drar han med ut.</w:t>
      </w:r>
    </w:p>
    <w:p w:rsidR="00292F92" w:rsidRDefault="00292F92">
      <w:r>
        <w:t>S: Ja, eller fruen da. Han spør aldri om vi kan kjøre.</w:t>
      </w:r>
    </w:p>
    <w:p w:rsidR="00292F92" w:rsidRDefault="00292F92">
      <w:r>
        <w:t>H: Snakker du og eleven om hvordan dere skal være mot hverandre? Eller hvordan dere skal snakke sammen?</w:t>
      </w:r>
    </w:p>
    <w:p w:rsidR="00292F92" w:rsidRDefault="00292F92">
      <w:r>
        <w:t>S: Nei. Vi er, far og sønn. Vi gjør ikke det.</w:t>
      </w:r>
    </w:p>
    <w:p w:rsidR="00292F92" w:rsidRDefault="00292F92">
      <w:r>
        <w:t>H: Hvordan bruker du motivasjon når dere øvelseskjører?</w:t>
      </w:r>
    </w:p>
    <w:p w:rsidR="00292F92" w:rsidRDefault="00292F92">
      <w:r>
        <w:t>S: Nei det er jo å prøve å gi ros når han gjør noe bra da. Det er jo den motivasjonen slik som jeg ser det.</w:t>
      </w:r>
    </w:p>
    <w:p w:rsidR="00292F92" w:rsidRDefault="00292F92">
      <w:r>
        <w:t>Sveinung: Og litt med det så tenker vi også det at. Sånn som rundkjøringer f.eks. eller når du skal ta feltskifte eller noe sånt</w:t>
      </w:r>
      <w:r w:rsidR="00112DC4">
        <w:t xml:space="preserve">. At du liksom sier det at vi ligger oss til høyre i rundkjøringen for sånn er det når du skal rett fram eller til høyre. Litt sånn tenker vi at du liksom motiverer litt for at å gjøre det sånn og sånn og sånn. Eller hvordan man plasserer seg i kryss </w:t>
      </w:r>
      <w:proofErr w:type="gramStart"/>
      <w:r w:rsidR="00112DC4">
        <w:t>og..</w:t>
      </w:r>
      <w:proofErr w:type="gramEnd"/>
    </w:p>
    <w:p w:rsidR="00112DC4" w:rsidRDefault="00112DC4">
      <w:r>
        <w:t>S: Nei, jeg har ikke kommentert det så mye da kanskje, men. Nei.</w:t>
      </w:r>
    </w:p>
    <w:p w:rsidR="00112DC4" w:rsidRDefault="00112DC4">
      <w:r>
        <w:t>H: Føler du at du er komfortabel i ledsager rollen?</w:t>
      </w:r>
    </w:p>
    <w:p w:rsidR="00112DC4" w:rsidRDefault="00112DC4">
      <w:r>
        <w:t>S: Jeg Nei. Nei, svaret er Nei.</w:t>
      </w:r>
    </w:p>
    <w:p w:rsidR="00112DC4" w:rsidRDefault="00112DC4">
      <w:r>
        <w:t xml:space="preserve">Sveinung: Men går det på han eller går det </w:t>
      </w:r>
      <w:proofErr w:type="gramStart"/>
      <w:r>
        <w:t>til..</w:t>
      </w:r>
      <w:proofErr w:type="gramEnd"/>
    </w:p>
    <w:p w:rsidR="00112DC4" w:rsidRDefault="00112DC4">
      <w:r>
        <w:t xml:space="preserve">S: Nei altså det går jo på meg. Det går på han ja. For jeg synes ikke at han er en veldig god sjåfør. Og så går det på meg selv for jeg kjenner meg så godt at jeg er ikke noen pedagog. Og da blir </w:t>
      </w:r>
      <w:proofErr w:type="gramStart"/>
      <w:r>
        <w:t>det..</w:t>
      </w:r>
      <w:proofErr w:type="gramEnd"/>
      <w:r>
        <w:t xml:space="preserve"> Det er jo klart det, har du den på plass så er det mye lettere å lære noen det du ønsker å formidle. Men der kjenner jeg min begrensning.</w:t>
      </w:r>
    </w:p>
    <w:p w:rsidR="00112DC4" w:rsidRDefault="00112DC4">
      <w:r>
        <w:t>H: Forteller du eleven hvor han skal kjøre? Altså f.eks. venstre i dette krysset eller er det samme ruten han kjører hver gang?</w:t>
      </w:r>
    </w:p>
    <w:p w:rsidR="00112DC4" w:rsidRDefault="00112DC4">
      <w:r>
        <w:lastRenderedPageBreak/>
        <w:t xml:space="preserve">S: Samme ruten. Stort sett. </w:t>
      </w:r>
      <w:r w:rsidR="00D47AFD">
        <w:t>Dessverre</w:t>
      </w:r>
    </w:p>
    <w:p w:rsidR="00D47AFD" w:rsidRDefault="00D47AFD"/>
    <w:p w:rsidR="00D47AFD" w:rsidRPr="00EA3DE3" w:rsidRDefault="00D47AFD">
      <w:r>
        <w:t>SLUTT PÅ SPØRSMÅL</w:t>
      </w:r>
    </w:p>
    <w:p w:rsidR="006808CF" w:rsidRDefault="006808CF"/>
    <w:p w:rsidR="00D47AFD" w:rsidRDefault="00D47AFD">
      <w:r>
        <w:t xml:space="preserve">Sveinung: Da ønsker du at vi skal ta opp med læreren det at det </w:t>
      </w:r>
      <w:proofErr w:type="gramStart"/>
      <w:r>
        <w:t>blir..</w:t>
      </w:r>
      <w:proofErr w:type="gramEnd"/>
      <w:r>
        <w:t xml:space="preserve"> For det går igjen alle her nå som vi har intervjuet at de ønsker mer kontakt med trafikklæreren og få en </w:t>
      </w:r>
      <w:proofErr w:type="gramStart"/>
      <w:r>
        <w:t>mer..</w:t>
      </w:r>
      <w:proofErr w:type="gramEnd"/>
    </w:p>
    <w:p w:rsidR="00D47AFD" w:rsidRDefault="00D47AFD">
      <w:r>
        <w:t>S: Jeg har ikke tenkt så mye på det før nå, men jeg ser det at. For jeg har jo kontakt med skolen, sånn videregående skole og de er ganske flink til, og ungdomsskolen er veldig flink. Så de får tekstmeldinger så ganske utfyllende. Men det er helt greit altså for da får du rett i lommen og så leser du den da.</w:t>
      </w:r>
    </w:p>
    <w:p w:rsidR="00D47AFD" w:rsidRDefault="00D47AFD">
      <w:r>
        <w:t>Sveinung: Da tar vi opp det med studentgruppen.</w:t>
      </w:r>
    </w:p>
    <w:p w:rsidR="00D47AFD" w:rsidRPr="00EA3DE3" w:rsidRDefault="00D47AFD">
      <w:r>
        <w:t>S: Men jeg er ikke opptatt av sånt foreldre møte for å kjøre ifra Hegra og sitter her i en halvtime så kanskje du har et spørsmål som passer bare deg. Da er det mye bedre å få en kommunikasjon direkte altså.</w:t>
      </w:r>
    </w:p>
    <w:sectPr w:rsidR="00D47AFD" w:rsidRPr="00EA3D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C58"/>
    <w:rsid w:val="000B7314"/>
    <w:rsid w:val="000D4353"/>
    <w:rsid w:val="00112DC4"/>
    <w:rsid w:val="0012537E"/>
    <w:rsid w:val="00243F8B"/>
    <w:rsid w:val="00262F55"/>
    <w:rsid w:val="00292F92"/>
    <w:rsid w:val="00393C56"/>
    <w:rsid w:val="003D13C4"/>
    <w:rsid w:val="00401868"/>
    <w:rsid w:val="004F1EF0"/>
    <w:rsid w:val="0054355A"/>
    <w:rsid w:val="005857D4"/>
    <w:rsid w:val="006023EE"/>
    <w:rsid w:val="006808CF"/>
    <w:rsid w:val="00681BDD"/>
    <w:rsid w:val="006C5C58"/>
    <w:rsid w:val="006D01DA"/>
    <w:rsid w:val="007211B6"/>
    <w:rsid w:val="0075131D"/>
    <w:rsid w:val="00770D3B"/>
    <w:rsid w:val="00774AA9"/>
    <w:rsid w:val="008464CB"/>
    <w:rsid w:val="0086271A"/>
    <w:rsid w:val="00A101C5"/>
    <w:rsid w:val="00AE7365"/>
    <w:rsid w:val="00AF427F"/>
    <w:rsid w:val="00B212DC"/>
    <w:rsid w:val="00B56FE1"/>
    <w:rsid w:val="00B63E9A"/>
    <w:rsid w:val="00D47AFD"/>
    <w:rsid w:val="00D84B71"/>
    <w:rsid w:val="00DF131A"/>
    <w:rsid w:val="00E07B8F"/>
    <w:rsid w:val="00E633BE"/>
    <w:rsid w:val="00EA3DE3"/>
    <w:rsid w:val="00EB55DC"/>
    <w:rsid w:val="00F460F4"/>
    <w:rsid w:val="00FA4547"/>
    <w:rsid w:val="00FB7DAC"/>
    <w:rsid w:val="00FE316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51B5CA-5F51-4B67-ACEC-E4BE07EFE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2976</Words>
  <Characters>15775</Characters>
  <Application>Microsoft Office Word</Application>
  <DocSecurity>4</DocSecurity>
  <Lines>131</Lines>
  <Paragraphs>37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Helge</dc:creator>
  <cp:keywords/>
  <dc:description/>
  <cp:lastModifiedBy>Johnsen Sidsel Forslund</cp:lastModifiedBy>
  <cp:revision>2</cp:revision>
  <dcterms:created xsi:type="dcterms:W3CDTF">2015-09-02T11:40:00Z</dcterms:created>
  <dcterms:modified xsi:type="dcterms:W3CDTF">2015-09-02T11:40:00Z</dcterms:modified>
</cp:coreProperties>
</file>