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03" w:rsidRDefault="006F5958" w:rsidP="006F5958">
      <w:pPr>
        <w:pStyle w:val="Overskrift1"/>
      </w:pPr>
      <w:bookmarkStart w:id="0" w:name="_GoBack"/>
      <w:bookmarkEnd w:id="0"/>
      <w:r>
        <w:t>Transkribering av intervju far til Susanne.</w:t>
      </w:r>
    </w:p>
    <w:p w:rsidR="006F5958" w:rsidRDefault="006F5958" w:rsidP="006F5958"/>
    <w:p w:rsidR="006F5958" w:rsidRDefault="006F5958" w:rsidP="006F5958">
      <w:r>
        <w:t xml:space="preserve">Helge: sånn at vi får det på tape nå da, er det greit at vi tar det på tape? </w:t>
      </w:r>
    </w:p>
    <w:p w:rsidR="006F5958" w:rsidRDefault="006F5958" w:rsidP="006F5958">
      <w:r>
        <w:t xml:space="preserve">Deltaker: tape og ja? PST det, avdeling Stjørdal. </w:t>
      </w:r>
    </w:p>
    <w:p w:rsidR="006F5958" w:rsidRDefault="006F5958" w:rsidP="006F5958">
      <w:r>
        <w:t>Helge: Du vet det at det blir så vanskelig hvis vi skal notere ned fortløpende sant?</w:t>
      </w:r>
    </w:p>
    <w:p w:rsidR="006F5958" w:rsidRDefault="006F5958" w:rsidP="006F5958">
      <w:r>
        <w:t xml:space="preserve">Deltaker: Skriver du ikke fort da? Hehehehe. Nei da, jeg bare tuller. Det er helt i orden. </w:t>
      </w:r>
    </w:p>
    <w:p w:rsidR="006F5958" w:rsidRDefault="006F5958" w:rsidP="006F5958">
      <w:r>
        <w:t xml:space="preserve">Helge: det er bra. </w:t>
      </w:r>
    </w:p>
    <w:p w:rsidR="006F5958" w:rsidRDefault="006F5958" w:rsidP="006F5958">
      <w:r>
        <w:t>Sveinung: Bare for å si det litt fort, intervjuet vårt, starter først med hvem du er, område og mengde, litt mengde om kjøringen, litt om kommunikasjon, hvor dere kjører, litt sånt da.</w:t>
      </w:r>
    </w:p>
    <w:p w:rsidR="006F5958" w:rsidRDefault="006F5958" w:rsidP="006F5958">
      <w:r>
        <w:t xml:space="preserve">Deltaker: når vi kjører hjemme, L kjøring hjemme? </w:t>
      </w:r>
    </w:p>
    <w:p w:rsidR="006F5958" w:rsidRDefault="006F5958" w:rsidP="006F5958">
      <w:r>
        <w:t xml:space="preserve">Sveinung: hjemme ja. Det blir fokus på deg som ledsager, problemstillingen vår er at vi prøve å finne litt mer ut om ledsageren da.  Det er så mye info om eleven og trafikkskolen, men det har ikke vært så stort fokus på ledsageren. Så det er han vi prøver å finne ut litt mer om. </w:t>
      </w:r>
    </w:p>
    <w:p w:rsidR="006F5958" w:rsidRDefault="006F5958" w:rsidP="006F5958">
      <w:r>
        <w:t xml:space="preserve">Deltaker: Jeg skjønner dere er litt nysgjerrige på dem, det er sikkert litt variabel kompetanse sikkert? (ler) </w:t>
      </w:r>
    </w:p>
    <w:p w:rsidR="006F5958" w:rsidRDefault="006F5958" w:rsidP="006F5958">
      <w:r>
        <w:t xml:space="preserve">Helge: ja (ler) det er mye bra og skal jeg si deg. Vi ønsker å sette oss litt inn i din verden da, på en måte. </w:t>
      </w:r>
    </w:p>
    <w:p w:rsidR="006F5958" w:rsidRDefault="006F5958" w:rsidP="006F5958">
      <w:r>
        <w:t>Deltaker: jojo, men egentlig burde dere hatt e</w:t>
      </w:r>
      <w:r w:rsidR="00E251D0">
        <w:t>n time med ledsagerne også vet du, så kan dere plukke av dem noen gamle stygge ting. (ler) Det er bare å fyre løs det!</w:t>
      </w:r>
    </w:p>
    <w:p w:rsidR="00E251D0" w:rsidRDefault="00E251D0" w:rsidP="006F5958">
      <w:r>
        <w:t>Sveinung: ja, da begynner vi. Navn?</w:t>
      </w:r>
    </w:p>
    <w:p w:rsidR="00E251D0" w:rsidRDefault="00E251D0" w:rsidP="006F5958">
      <w:r>
        <w:t>Deltaker: Isle haug.</w:t>
      </w:r>
    </w:p>
    <w:p w:rsidR="00E251D0" w:rsidRDefault="00E251D0" w:rsidP="006F5958">
      <w:r>
        <w:t>Sveinung: yrke?</w:t>
      </w:r>
    </w:p>
    <w:p w:rsidR="00E251D0" w:rsidRDefault="00E251D0" w:rsidP="006F5958">
      <w:r>
        <w:t>Deltaker: nå er jeg pensjonert faktisk.</w:t>
      </w:r>
    </w:p>
    <w:p w:rsidR="00E251D0" w:rsidRDefault="00E251D0" w:rsidP="006F5958">
      <w:r>
        <w:t>Sveinung: pensjonert ja? Hva har du jobbet med tidligere?</w:t>
      </w:r>
    </w:p>
    <w:p w:rsidR="00E251D0" w:rsidRDefault="00E251D0" w:rsidP="006F5958">
      <w:r>
        <w:t xml:space="preserve">Deltaker: Helikopter flyging og trailersjåfør, og bilmekaniker og alt det der. </w:t>
      </w:r>
    </w:p>
    <w:p w:rsidR="00E251D0" w:rsidRDefault="00E251D0" w:rsidP="006F5958">
      <w:r>
        <w:t xml:space="preserve">Sveinung: ja, da har du vært innom mye. </w:t>
      </w:r>
    </w:p>
    <w:p w:rsidR="00E251D0" w:rsidRDefault="00E251D0" w:rsidP="006F5958">
      <w:r>
        <w:lastRenderedPageBreak/>
        <w:t xml:space="preserve">Deltaker: ja, jeg er eldre enn hva jeg ser ut til. (ler) </w:t>
      </w:r>
    </w:p>
    <w:p w:rsidR="00E251D0" w:rsidRDefault="00E251D0" w:rsidP="006F5958">
      <w:r>
        <w:t>Sveinung: Hvem er det som øvelseskjører med eleven?</w:t>
      </w:r>
    </w:p>
    <w:p w:rsidR="00E251D0" w:rsidRDefault="00E251D0" w:rsidP="006F5958">
      <w:r>
        <w:t xml:space="preserve">Deltaker: Det er både mor og far. </w:t>
      </w:r>
    </w:p>
    <w:p w:rsidR="00E251D0" w:rsidRDefault="00E251D0" w:rsidP="006F5958">
      <w:r>
        <w:t xml:space="preserve">Sveinung: hva er årsaken til at det er mor og far og ingen andre? </w:t>
      </w:r>
    </w:p>
    <w:p w:rsidR="00E251D0" w:rsidRDefault="00E251D0" w:rsidP="006F5958">
      <w:r>
        <w:t xml:space="preserve">Deltaker: Nei vi har jo ikke noen med, eller jo vi har en av guttene som er hjemme nå, han har hatt førerkortet over fem år da, men det er der det stopper da. </w:t>
      </w:r>
    </w:p>
    <w:p w:rsidR="00E251D0" w:rsidRDefault="00E251D0" w:rsidP="006F5958">
      <w:r>
        <w:t>Sveinung: Så det er mor og far som er mer praktisk da?</w:t>
      </w:r>
    </w:p>
    <w:p w:rsidR="00E251D0" w:rsidRDefault="00E251D0" w:rsidP="006F5958">
      <w:r>
        <w:t xml:space="preserve">Deltaker: ja, det er jo det. Guttene har jo flytta ut, det er jo bare jentungen som er elev hos dere, som bor hjemme. </w:t>
      </w:r>
    </w:p>
    <w:p w:rsidR="00E251D0" w:rsidRDefault="00E251D0" w:rsidP="006F5958">
      <w:r>
        <w:t>Helge: er det liksom du som kjører mest eller?</w:t>
      </w:r>
    </w:p>
    <w:p w:rsidR="00E251D0" w:rsidRDefault="00E251D0" w:rsidP="006F5958">
      <w:r>
        <w:t xml:space="preserve">Deltaker: Nei, det er moren som kjører mest, uten tvil. Hun driver nesten på høyde med drosjene tror jeg. Det er håndball, skiløp og alt mulig sant. </w:t>
      </w:r>
    </w:p>
    <w:p w:rsidR="00E251D0" w:rsidRDefault="00E251D0" w:rsidP="006F5958">
      <w:r>
        <w:t xml:space="preserve">Helge: så det er hun som kjører mest fordi at, det er hun som kjører henne til trening da på en måte. </w:t>
      </w:r>
    </w:p>
    <w:p w:rsidR="00E251D0" w:rsidRDefault="00E251D0" w:rsidP="006F5958">
      <w:r>
        <w:t xml:space="preserve">Deltaker: vanligvis så er det det, fordi hun er lagleder og sånt, så hun skal ditt likevel. </w:t>
      </w:r>
    </w:p>
    <w:p w:rsidR="00E251D0" w:rsidRDefault="00E251D0" w:rsidP="006F5958">
      <w:r>
        <w:t>Helge: Så det er i den sammenhengen at det er hun som kjører mest da?</w:t>
      </w:r>
    </w:p>
    <w:p w:rsidR="00E251D0" w:rsidRDefault="00E251D0" w:rsidP="006F5958">
      <w:r>
        <w:t xml:space="preserve">Deltaker: mhm. </w:t>
      </w:r>
    </w:p>
    <w:p w:rsidR="00E251D0" w:rsidRDefault="00E251D0" w:rsidP="006F5958">
      <w:r>
        <w:t>Sveinung: Har eleven fått lov til å velge det der? Eller er det fordi det er mest praktisk?</w:t>
      </w:r>
    </w:p>
    <w:p w:rsidR="00E251D0" w:rsidRDefault="00E251D0" w:rsidP="006F5958">
      <w:r>
        <w:t xml:space="preserve">Deltaker: Nei, det går jo på det praktiske da, men i begynnelsen så ville hun kjøre med meg da. Fordi jeg har vært instruktør da, engang, (ler) så jeg vet ikke, hun føler seg kanskje tryggere med meg da, fordi at jeg har mye kjøreerfaring da. Alt i fra moped til vogntog da, og det føler sikkert hun og da. At jeg er litt roligere da (ler) at jeg ikke er like lettskremt som moren. </w:t>
      </w:r>
    </w:p>
    <w:p w:rsidR="00E251D0" w:rsidRDefault="00E251D0" w:rsidP="006F5958">
      <w:r>
        <w:t xml:space="preserve">Helge: ja, okei. </w:t>
      </w:r>
    </w:p>
    <w:p w:rsidR="00E251D0" w:rsidRDefault="00E251D0" w:rsidP="006F5958">
      <w:r>
        <w:t>Deltaker: De f</w:t>
      </w:r>
      <w:r w:rsidR="001A2B76">
        <w:t>ørste L timene det er jo sånn</w:t>
      </w:r>
      <w:r>
        <w:t xml:space="preserve"> halv spennende. </w:t>
      </w:r>
      <w:r w:rsidR="001A2B76">
        <w:t>Men det gjorde vi ned ved industri området her da. På sein kveldstid, for da er det nesten ikke trafikk i det heletatt. Da kan du svinge…</w:t>
      </w:r>
    </w:p>
    <w:p w:rsidR="001A2B76" w:rsidRDefault="001A2B76" w:rsidP="006F5958">
      <w:r>
        <w:t>Helge: vi kommer litt tilbake til det.</w:t>
      </w:r>
    </w:p>
    <w:p w:rsidR="001A2B76" w:rsidRDefault="001A2B76" w:rsidP="006F5958">
      <w:r>
        <w:t xml:space="preserve">Deltaker: Åja (ler) havnet jeg foran? </w:t>
      </w:r>
    </w:p>
    <w:p w:rsidR="001A2B76" w:rsidRDefault="001A2B76" w:rsidP="006F5958">
      <w:r>
        <w:t>Sveinung – Helge: (ler)</w:t>
      </w:r>
    </w:p>
    <w:p w:rsidR="001A2B76" w:rsidRDefault="001A2B76" w:rsidP="006F5958">
      <w:r>
        <w:lastRenderedPageBreak/>
        <w:t xml:space="preserve">Deltaker: Nei da skal jeg ikke si noe mer. </w:t>
      </w:r>
    </w:p>
    <w:p w:rsidR="001A2B76" w:rsidRDefault="001A2B76" w:rsidP="006F5958">
      <w:r>
        <w:t xml:space="preserve">Sveinung: Hvem, og hvor mange er det i bilen når dere øvelseskjører hjemme? </w:t>
      </w:r>
    </w:p>
    <w:p w:rsidR="001A2B76" w:rsidRDefault="001A2B76" w:rsidP="006F5958">
      <w:r>
        <w:t xml:space="preserve">Deltaker: det er som regel bare to. Jeg har sagt hjemme, at jeg helst ikke vil ha passasjerer i bilen når det L kjørers. Det er min holdning til det, så hvis hun skal ha med venninner, så får hun ikke kjøre. </w:t>
      </w:r>
    </w:p>
    <w:p w:rsidR="001A2B76" w:rsidRDefault="001A2B76" w:rsidP="006F5958">
      <w:r>
        <w:t>Sveinung: okei, skjønner skjønner. Da hopper vi over til område og mengde. Har valg av øvingsområdet blitt påvirket av hva eleven har lært ved trafikkskolen? Hvilket område kjører dere i forhold til vanskelighetsgrad.</w:t>
      </w:r>
    </w:p>
    <w:p w:rsidR="001A2B76" w:rsidRDefault="001A2B76" w:rsidP="006F5958">
      <w:r>
        <w:t xml:space="preserve">Deltaker: ja. </w:t>
      </w:r>
    </w:p>
    <w:p w:rsidR="001A2B76" w:rsidRDefault="001A2B76" w:rsidP="006F5958">
      <w:r>
        <w:t xml:space="preserve">Sveinung: Så, tenker trinn to ikke sant. Da lærer de pedaler og sånt. Har dere tenkt sånn i starten? </w:t>
      </w:r>
    </w:p>
    <w:p w:rsidR="001A2B76" w:rsidRDefault="001A2B76" w:rsidP="006F5958">
      <w:r>
        <w:t>Deltaker: ja helt i starten. Det er litt dumt da, for vi har to biler som vi bruker mye hjemme da, og begge biler har automatgir da. Og jeg har vurdert å kjøpe en manuell bil for L kjøring, men jeg har slått det fra meg littgrann ass, egentlig. Fordi at det er litt luksus da, å kjøpe en manuell bil bare for at hun skal L kjøre manuell, så jeg regner med at hun kjører mer med dere enn hva hun kjører hjemme uansett sant, sannsynligvis, så hun blir nødt til å gire, mer enn hva hun</w:t>
      </w:r>
      <w:r w:rsidR="00A97F52">
        <w:t xml:space="preserve"> kjører automat</w:t>
      </w:r>
      <w:r>
        <w:t xml:space="preserve">. </w:t>
      </w:r>
      <w:r w:rsidR="003E2C60">
        <w:t xml:space="preserve">Vi startet på skratch </w:t>
      </w:r>
      <w:r w:rsidR="00A97F52">
        <w:t>når vi begynte ja, hvis du vil fram til det og?</w:t>
      </w:r>
    </w:p>
    <w:p w:rsidR="00A97F52" w:rsidRDefault="00A97F52" w:rsidP="006F5958">
      <w:r>
        <w:t xml:space="preserve">Sveinung: Ja, det blir litt sånn om øvingsområdet. </w:t>
      </w:r>
    </w:p>
    <w:p w:rsidR="00A97F52" w:rsidRDefault="00A97F52" w:rsidP="006F5958">
      <w:r>
        <w:t xml:space="preserve">Deltaker: vi startet med igangsetting og rygging og rygging med sving og sånn, på den store parkeringsplassen nede ved Statoil. Der drev hun på med rygging rundt stolper og biler, og ble litt kjent med bilen da. Og der tråkket vi på gassen i stede for bremsen engang og, så der ble det like før vi ble igjen der nede. (ler) var sånn jækla skikkelig grøft vet du. Det er fort gjort. </w:t>
      </w:r>
    </w:p>
    <w:p w:rsidR="00A97F52" w:rsidRDefault="00A97F52" w:rsidP="006F5958">
      <w:r>
        <w:t>Sveinung: så det blir litt sånn der at, føler du at når hun har lært noe nytt der da, at dere tar det litt med i øvelseskjøringen hjemme? Eller bestemmer dere litt selv, at når du ser hvor flink eleven er går dere ut i fra det?</w:t>
      </w:r>
    </w:p>
    <w:p w:rsidR="00A97F52" w:rsidRDefault="00A97F52" w:rsidP="006F5958">
      <w:r>
        <w:t xml:space="preserve">Deltaker: Jeg føler meg litt frem på hvordan eleven er, fordi hun er ikke så rå god til å kjøre enda, hun er litt distre, og litt på kantene av feltene og det tar en stund før det vet hvor de har hjulene. For å sende henne på noe forbikjøring i 80 sone det har jeg rett og slett ikke turt enda. Da skal det være fint lite trafikk og tørt føre altså. Så jeg har drøyd den med vilje, til hun får litt mer timer på seg. </w:t>
      </w:r>
    </w:p>
    <w:p w:rsidR="00A97F52" w:rsidRDefault="00A97F52" w:rsidP="006F5958">
      <w:r>
        <w:t>Sveinung: har dere ført noe logg hjemme? Altså på hvor langt og hvor lenge dere har kjørt totalt?</w:t>
      </w:r>
    </w:p>
    <w:p w:rsidR="00A97F52" w:rsidRDefault="00A97F52" w:rsidP="006F5958">
      <w:r>
        <w:t>Deltaker: hun burde ha gjort det, jeg h</w:t>
      </w:r>
      <w:r w:rsidR="006B2D67">
        <w:t xml:space="preserve">ar maset på henne om det der, men det blir ikke fulgt opp ordentlig altså. Hun har hatt masse langturer der hun ikke har.. Hu kjører rett som det er oppi Snåsa områdene der. Og da har hun kjørt, men hun glemmer </w:t>
      </w:r>
      <w:r w:rsidR="00203C80">
        <w:t>å</w:t>
      </w:r>
      <w:r w:rsidR="006B2D67">
        <w:t xml:space="preserve"> skrive.</w:t>
      </w:r>
    </w:p>
    <w:p w:rsidR="006B2D67" w:rsidRDefault="006B2D67" w:rsidP="006F5958">
      <w:r>
        <w:lastRenderedPageBreak/>
        <w:t xml:space="preserve">Helge: sånn CA. </w:t>
      </w:r>
      <w:r w:rsidR="00203C80">
        <w:t>Vet du hvor masse øvelses kjøring det har blitt?</w:t>
      </w:r>
      <w:r>
        <w:t xml:space="preserve"> </w:t>
      </w:r>
    </w:p>
    <w:p w:rsidR="006B2D67" w:rsidRDefault="006B2D67" w:rsidP="006F5958">
      <w:r>
        <w:t>Deltaker: Det blir rein gjetting altså.</w:t>
      </w:r>
    </w:p>
    <w:p w:rsidR="006B2D67" w:rsidRDefault="006B2D67" w:rsidP="006F5958">
      <w:r>
        <w:t xml:space="preserve">Helge: men er det liksom engang i uken eller? </w:t>
      </w:r>
    </w:p>
    <w:p w:rsidR="006B2D67" w:rsidRDefault="006B2D67" w:rsidP="006F5958">
      <w:r>
        <w:t>Deltaker: Nja, noen uker kan det jo bli 3-4-5 ganger. Også kan det bli ei uke hvor det er veldig glatt, også blir det ingenting. Så det der svinger voldsomt ass. Jeg vil ikke kjøre med henne når det er speilblankt ass. Vi bor helt oppå toppen her nå, oppi remyr vegen.</w:t>
      </w:r>
    </w:p>
    <w:p w:rsidR="006B2D67" w:rsidRDefault="006B2D67" w:rsidP="006F5958">
      <w:r>
        <w:t>Sveinung: oppi grusvegen det?</w:t>
      </w:r>
    </w:p>
    <w:p w:rsidR="006B2D67" w:rsidRDefault="006B2D67" w:rsidP="006F5958">
      <w:r>
        <w:t xml:space="preserve">Deltaker: (ler) ja. Der hender det det kommer noen gode karer vet du, i 70-80 midt på vegen, også er det speilblankt da. (ler) </w:t>
      </w:r>
    </w:p>
    <w:p w:rsidR="006B2D67" w:rsidRDefault="006B2D67" w:rsidP="006F5958">
      <w:r>
        <w:t xml:space="preserve">Sveinung: hvem er det som er pådriver for å øvelseskjøre? Er det henne, eller dere? </w:t>
      </w:r>
    </w:p>
    <w:p w:rsidR="006B2D67" w:rsidRDefault="006B2D67" w:rsidP="006F5958">
      <w:r>
        <w:t>Deltaker: det er faktisk hun.</w:t>
      </w:r>
    </w:p>
    <w:p w:rsidR="006B2D67" w:rsidRDefault="006B2D67" w:rsidP="006F5958">
      <w:r>
        <w:t>Sveinung: det er henne?</w:t>
      </w:r>
    </w:p>
    <w:p w:rsidR="006B2D67" w:rsidRDefault="006B2D67" w:rsidP="006F5958">
      <w:r>
        <w:t xml:space="preserve">Deltaker: ja, hun sier i fra når hun vil kjøre. Og det synes jeg er riktig, det å presse henne når hun ikke er i form eller vil kjøre, eller hvis det er veldig glatt eller noe sånt. Det dropper jeg altså, det er greit hvis vi har hatt bilen på en crossbane, da kunne hun kjørt i alle sammenhenger. </w:t>
      </w:r>
    </w:p>
    <w:p w:rsidR="006B2D67" w:rsidRDefault="006B2D67" w:rsidP="006F5958">
      <w:r>
        <w:t>Sveinung: hva håper du eleven får ut av øvelseskjøringen hjemme da?</w:t>
      </w:r>
    </w:p>
    <w:p w:rsidR="006B2D67" w:rsidRDefault="006B2D67" w:rsidP="006F5958">
      <w:r>
        <w:t xml:space="preserve">Deltaker: jeg håper at hun blir varmere på bil, at hun lærer </w:t>
      </w:r>
      <w:r w:rsidR="00203C80">
        <w:t>seg å</w:t>
      </w:r>
      <w:r>
        <w:t xml:space="preserve"> håndtere bilen og kanskje</w:t>
      </w:r>
      <w:r w:rsidR="00203C80">
        <w:t xml:space="preserve"> finner ut hvor hjulene er hen i forhold til hvor hun sitter.  Jeg mener at mengde trening er positivt da. Det viser seg vell at mer du kjører jo bedre blir du egentlig, helt til at alle uvaner kommer sigende inn da, og du kutter svinger her og der (ler) </w:t>
      </w:r>
    </w:p>
    <w:p w:rsidR="00203C80" w:rsidRDefault="00203C80" w:rsidP="006F5958">
      <w:r>
        <w:t xml:space="preserve">Sveinung: du har rett i det. </w:t>
      </w:r>
    </w:p>
    <w:p w:rsidR="00203C80" w:rsidRDefault="00203C80" w:rsidP="006F5958">
      <w:r>
        <w:t xml:space="preserve">Deltaker: det er jo som man sier til ferske helikopter piloter, over lever du de første 1000 timene, så går det sannsynligvis bra. (ler)det er litt sånn i bil og. </w:t>
      </w:r>
    </w:p>
    <w:p w:rsidR="00203C80" w:rsidRDefault="00203C80" w:rsidP="006F5958">
      <w:r>
        <w:t>Sveinung: så det er det som blir målet med øvelseskjøringen, det at du ønsker at hun skal bli litt tryggere, og sikrere på seg selv?</w:t>
      </w:r>
    </w:p>
    <w:p w:rsidR="00203C80" w:rsidRDefault="00203C80" w:rsidP="006F5958">
      <w:r>
        <w:t xml:space="preserve">Deltaker: Ja. Det at hun kan bytte bil og ikke nødvendigvis må kjøre den samme bilen gang etter gang. Det at hun kan se at knapper sitter på forskjellige plasser i forskjellige biler. Og at bilene oppfører seg forskjellig tror jeg er en fordel. Mengde. </w:t>
      </w:r>
    </w:p>
    <w:p w:rsidR="00203C80" w:rsidRDefault="00203C80" w:rsidP="006F5958">
      <w:r>
        <w:lastRenderedPageBreak/>
        <w:t>Sveinung: Da går vi over til litt om samarbeidet da, her er det fokus på ledsager og trafikklærer i opplæringen, hadde dere kontakt med trafikkskolen før dere startet med øvelseskjøringen hjemme?</w:t>
      </w:r>
    </w:p>
    <w:p w:rsidR="00203C80" w:rsidRDefault="00203C80" w:rsidP="006F5958">
      <w:r>
        <w:t xml:space="preserve">Deltaker: Nei, jeg kan ikke komme på at vi hadde det. Det måtte eventuelt være igjennom henne da.. Det var jo denne loggmappen da. Men noen kontakt utover dette kan jeg ikke komme på i farten ass, men her er moren bedre til å huske slike ting. Jeg er ikke så god på dette. Det begynner å bli en stund tilbake og. Så det som kom av informasjon det husker jeg ikke nå, det må jeg beklage. </w:t>
      </w:r>
    </w:p>
    <w:p w:rsidR="00203C80" w:rsidRDefault="00203C80" w:rsidP="006F5958">
      <w:r>
        <w:t xml:space="preserve">Sveinung: husker du når dere begynte å øvelseskjøre? </w:t>
      </w:r>
    </w:p>
    <w:p w:rsidR="00DA5B43" w:rsidRDefault="00DA5B43" w:rsidP="006F5958">
      <w:r>
        <w:t xml:space="preserve">Deltaker: (ler) jeg er pensjonist (alle ler) </w:t>
      </w:r>
    </w:p>
    <w:p w:rsidR="00DA5B43" w:rsidRDefault="00DA5B43" w:rsidP="006F5958">
      <w:r>
        <w:t>Sveinung: for som regel starter alle på trafikalt grunnkurs.</w:t>
      </w:r>
    </w:p>
    <w:p w:rsidR="00DA5B43" w:rsidRDefault="00DA5B43" w:rsidP="006F5958">
      <w:r>
        <w:t xml:space="preserve">Deltaker: ja. </w:t>
      </w:r>
    </w:p>
    <w:p w:rsidR="00BC4F86" w:rsidRDefault="00DA5B43" w:rsidP="006F5958">
      <w:r>
        <w:t xml:space="preserve">Sveinung: Og da er det andreklasse som har de på dette først, også rett over januar, så overtar førsteklassen de som har vært på trafikalt grunnkurs og starter med de på trinn to, </w:t>
      </w:r>
      <w:r w:rsidR="00BC4F86">
        <w:t>så det blir jo i fjor januar da.</w:t>
      </w:r>
    </w:p>
    <w:p w:rsidR="00DA5B43" w:rsidRDefault="00BC4F86" w:rsidP="006F5958">
      <w:r>
        <w:t xml:space="preserve">Deltaker: Når jeg tenker meg om, så fikk jo hu beviset sitt når hun kjørte opp til scooter vet du. Så hun begynte å kjøre med engang hadde lov til å kjøre, da forlangte hu å få prøve. Så vi kom i gang så raskt hun var gammel nok. </w:t>
      </w:r>
      <w:r w:rsidR="00DA5B43">
        <w:t xml:space="preserve"> </w:t>
      </w:r>
    </w:p>
    <w:p w:rsidR="00203C80" w:rsidRDefault="00203C80" w:rsidP="006F5958">
      <w:r>
        <w:t xml:space="preserve">Helge: </w:t>
      </w:r>
      <w:r w:rsidR="00BC4F86">
        <w:t xml:space="preserve">Så dere har øvelseskjørt en del hjemme da før dere begynte å kjøre med Roger. </w:t>
      </w:r>
    </w:p>
    <w:p w:rsidR="00BC4F86" w:rsidRDefault="00BC4F86" w:rsidP="006F5958">
      <w:r>
        <w:t>Deltaker: Jeg tror ikke vi rakk å kjøre så mye. Jeg tror ikke det.</w:t>
      </w:r>
    </w:p>
    <w:p w:rsidR="00BC4F86" w:rsidRDefault="00BC4F86" w:rsidP="006F5958">
      <w:r>
        <w:t xml:space="preserve">Sveinung: Litt sånn igangsetting og..? </w:t>
      </w:r>
    </w:p>
    <w:p w:rsidR="00BC4F86" w:rsidRDefault="00BC4F86" w:rsidP="006F5958">
      <w:r>
        <w:t>Deltaker: Vi var nede på industriområdet og eksperimenterte litt.</w:t>
      </w:r>
    </w:p>
    <w:p w:rsidR="00BC4F86" w:rsidRDefault="00BC4F86" w:rsidP="006F5958">
      <w:r>
        <w:t>Sveinung: Så kommer det et spm om hvorfor dere øvelseskjører, det blir jo litt likt med det han har sagt. (snakker til helge) det er vell dekt det?</w:t>
      </w:r>
    </w:p>
    <w:p w:rsidR="00BC4F86" w:rsidRDefault="00BC4F86" w:rsidP="006F5958">
      <w:r>
        <w:t>Deltaker: Ja, det blir egentlig det samme svaret som kom under de tidligere spørsmålene.</w:t>
      </w:r>
    </w:p>
    <w:p w:rsidR="00BC4F86" w:rsidRDefault="00BC4F86" w:rsidP="006F5958">
      <w:r>
        <w:t xml:space="preserve">Sveinung: hvor langt har eleven kommet på trafikkskolen? Hvor langt hun har kommet i utdanningen, for å si det sånn. </w:t>
      </w:r>
    </w:p>
    <w:p w:rsidR="00BC4F86" w:rsidRDefault="00BC4F86" w:rsidP="006F5958">
      <w:r>
        <w:t>Deltaker: Jeg skjønner ikke helt hvor du vil? (ler)</w:t>
      </w:r>
    </w:p>
    <w:p w:rsidR="00BC4F86" w:rsidRDefault="00BC4F86" w:rsidP="006F5958">
      <w:r>
        <w:t xml:space="preserve">Helge: I forhold til hva eleven har lært på trafikkskolen, om du vet hvor langt eleven har kommet i opplæringsforløpet? </w:t>
      </w:r>
    </w:p>
    <w:p w:rsidR="00BC4F86" w:rsidRDefault="00BC4F86" w:rsidP="006F5958">
      <w:r>
        <w:t>Deltaker: Nei, jeg er ikke helt sikker på svaret enda skulle jeg til å si (ler)</w:t>
      </w:r>
    </w:p>
    <w:p w:rsidR="00BC4F86" w:rsidRDefault="00BC4F86" w:rsidP="006F5958">
      <w:r>
        <w:lastRenderedPageBreak/>
        <w:t>Helge: For å si det sånn da, vi deler opp opplæringen i fire trinn.</w:t>
      </w:r>
    </w:p>
    <w:p w:rsidR="00BC4F86" w:rsidRDefault="00BC4F86" w:rsidP="006F5958">
      <w:r>
        <w:t>Deltaker: ja.</w:t>
      </w:r>
    </w:p>
    <w:p w:rsidR="00BC4F86" w:rsidRDefault="00BC4F86" w:rsidP="006F5958">
      <w:r>
        <w:t>Helge: første trinn er trafikalt grunnkurs, også har du liksom det kjøretekniske, også har du det trafikale, også på siste trinn, trinn nummer fire så kjører man sånn lengre tur på sånn landeveg og sånn. Vet du CA hvor?</w:t>
      </w:r>
    </w:p>
    <w:p w:rsidR="00BC4F86" w:rsidRDefault="00BC4F86" w:rsidP="006F5958">
      <w:r>
        <w:t xml:space="preserve">Deltaker: Hva regner du som lengre tur, skulle jeg til å si? Hun har vært på ett par turer. </w:t>
      </w:r>
    </w:p>
    <w:p w:rsidR="00BC4F86" w:rsidRDefault="00BC4F86" w:rsidP="006F5958">
      <w:r>
        <w:t>Sveinung: Nei, vi.. trinn fire blir litt mer risiko, fra gamme</w:t>
      </w:r>
      <w:r w:rsidR="00E06767">
        <w:t xml:space="preserve">lt av der det ble kalt karttur (planleggingstur) trinn tre da er litt mer det man kalte glattkjøring før. Og trinn fire går man over til der de skal begynne å planlegge selv der de skal bli mer selvstendig da. </w:t>
      </w:r>
    </w:p>
    <w:p w:rsidR="00E06767" w:rsidRDefault="00E06767" w:rsidP="006F5958">
      <w:r>
        <w:t xml:space="preserve">Helge: Men, men de har på en måte lært alt de trenger å lære av det trafikale da, i trinn tre, også er det en siste obligatorisk del i trinn fire. </w:t>
      </w:r>
    </w:p>
    <w:p w:rsidR="00E06767" w:rsidRDefault="00E06767" w:rsidP="006F5958">
      <w:r>
        <w:t xml:space="preserve">Deltaker: På trinn fire så får de beskjed om å planlegge en tur til en plass? </w:t>
      </w:r>
    </w:p>
    <w:p w:rsidR="00E06767" w:rsidRDefault="00E06767" w:rsidP="006F5958">
      <w:r>
        <w:t xml:space="preserve">Sveinung – Helge: mhm. </w:t>
      </w:r>
    </w:p>
    <w:p w:rsidR="00E06767" w:rsidRDefault="00E06767" w:rsidP="006F5958">
      <w:r>
        <w:t xml:space="preserve">Deltaker: ja, akkurat. </w:t>
      </w:r>
    </w:p>
    <w:p w:rsidR="00E06767" w:rsidRDefault="00E06767" w:rsidP="006F5958">
      <w:r>
        <w:t xml:space="preserve">Helge: Så vi lurer da på om du vet CA hvor..? </w:t>
      </w:r>
    </w:p>
    <w:p w:rsidR="00E06767" w:rsidRDefault="00E06767" w:rsidP="006F5958">
      <w:r>
        <w:t xml:space="preserve">Deltaker: Det må være midt i mellom skulle jeg til å si, tre og fire en plass. Det er første tanken min da men. Det er ikke sikkert. Jeg innbiller meg at det er det. </w:t>
      </w:r>
    </w:p>
    <w:p w:rsidR="00E06767" w:rsidRDefault="00E06767" w:rsidP="006F5958">
      <w:r>
        <w:t>Sveinung: Hvordan synes du samarbeidet med trafikkskolen har vært fra starten og til der eleven er nå?</w:t>
      </w:r>
    </w:p>
    <w:p w:rsidR="00E06767" w:rsidRDefault="00E06767" w:rsidP="006F5958">
      <w:r>
        <w:t>Deltaker: Nei, jeg synes den har vært upåklagelig. Vi har fått greier på det vi trenger å vite skulle jeg til å si, og det beskjedene hun får, får jo vi videre formidlet av henne og. Så noe kontakt mellom trafikkskolen og oss direkte har det ikke vært da. Vi har hatt en prat sammen med han.. Deg (Helge) og han basen skulle jeg til å si. Det er det eneste personlige kontakten vi har hatt da. Ellers har det jo gått på meldinger tydeligvis da, og det er det jo hun som formidler. Hun sier at nå vil de at jeg skal være med kjøre der og der, og det og det. Det har vært helt greit da men, noen ganger krasjer det litt med skole i et sånt system som dette her da. For hun må jo ut av skolen noen ganger, og det er jo ikke alltid det passer like bra</w:t>
      </w:r>
      <w:r w:rsidR="00A853E8">
        <w:t xml:space="preserve">, men stort sett så har det gått veldig bra, tror jeg. Men når hun mister en dobbel time matte er ikke det like bra (ler) men hun liker å kjøre og! Hun synes det er artig. </w:t>
      </w:r>
    </w:p>
    <w:p w:rsidR="00A853E8" w:rsidRDefault="00A853E8" w:rsidP="006F5958">
      <w:r>
        <w:lastRenderedPageBreak/>
        <w:t xml:space="preserve">Sveinung: Har du fått noe informasjon om øvelseskjøringen, og fra hvilke kilder har du fått den informasjon? Det går litt på hvordan vegvesenet tenker på hvordan øvelses kjøring skal være og sånn. Har du fått noen sånn informasjon? </w:t>
      </w:r>
    </w:p>
    <w:p w:rsidR="00A853E8" w:rsidRDefault="00A853E8" w:rsidP="006F5958">
      <w:r>
        <w:t xml:space="preserve">Deltaker: Av dere? </w:t>
      </w:r>
    </w:p>
    <w:p w:rsidR="00A853E8" w:rsidRDefault="00A853E8" w:rsidP="006F5958">
      <w:r>
        <w:t>Sveinung: ja… om du har vært på nettet eller innom biltilsynet, eller om du har fått tilsendt noe i posten.</w:t>
      </w:r>
    </w:p>
    <w:p w:rsidR="00A853E8" w:rsidRDefault="00A853E8" w:rsidP="006F5958">
      <w:r>
        <w:t>Deltaker: nei.</w:t>
      </w:r>
    </w:p>
    <w:p w:rsidR="00A853E8" w:rsidRDefault="00A853E8" w:rsidP="006F5958">
      <w:r>
        <w:t xml:space="preserve">Sveinung: litt om hvordan de tenker samarbeidet skal være da på en måte, mellom trafikkskolen og elev. Hvor mye bør man kjøre og litt sånn. </w:t>
      </w:r>
    </w:p>
    <w:p w:rsidR="00A853E8" w:rsidRDefault="00A853E8" w:rsidP="00A853E8">
      <w:pPr>
        <w:tabs>
          <w:tab w:val="left" w:pos="1695"/>
        </w:tabs>
      </w:pPr>
      <w:r>
        <w:t xml:space="preserve">Deltaker: nei. Det har jeg verken hørt eller lest skulle jeg til å si. </w:t>
      </w:r>
    </w:p>
    <w:p w:rsidR="00A853E8" w:rsidRDefault="00A853E8" w:rsidP="00A853E8">
      <w:pPr>
        <w:tabs>
          <w:tab w:val="left" w:pos="1695"/>
        </w:tabs>
      </w:pPr>
      <w:r>
        <w:t>Sveinung: Får du noe informasjon fra trafikklæreren?</w:t>
      </w:r>
      <w:r w:rsidR="004B4D69">
        <w:t xml:space="preserve"> Er det noe mellom dere?</w:t>
      </w:r>
    </w:p>
    <w:p w:rsidR="004B4D69" w:rsidRDefault="004B4D69" w:rsidP="00A853E8">
      <w:pPr>
        <w:tabs>
          <w:tab w:val="left" w:pos="1695"/>
        </w:tabs>
      </w:pPr>
      <w:r>
        <w:t xml:space="preserve">Deltaker: nei. Det går via elev. </w:t>
      </w:r>
    </w:p>
    <w:p w:rsidR="004B4D69" w:rsidRDefault="004B4D69" w:rsidP="00A853E8">
      <w:pPr>
        <w:tabs>
          <w:tab w:val="left" w:pos="1695"/>
        </w:tabs>
      </w:pPr>
      <w:r>
        <w:t>Sveinung: ja det går igjennom elev ja, så det kommer direkte igjennom elev.</w:t>
      </w:r>
    </w:p>
    <w:p w:rsidR="004B4D69" w:rsidRDefault="004B4D69" w:rsidP="00A853E8">
      <w:pPr>
        <w:tabs>
          <w:tab w:val="left" w:pos="1695"/>
        </w:tabs>
      </w:pPr>
      <w:r>
        <w:t xml:space="preserve">Deltaker: mhm. </w:t>
      </w:r>
    </w:p>
    <w:p w:rsidR="004B4D69" w:rsidRDefault="004B4D69" w:rsidP="00A853E8">
      <w:pPr>
        <w:tabs>
          <w:tab w:val="left" w:pos="1695"/>
        </w:tabs>
      </w:pPr>
      <w:r>
        <w:t>Sveinung: Hva bruker du den informasjonen til du?</w:t>
      </w:r>
    </w:p>
    <w:p w:rsidR="004B4D69" w:rsidRDefault="004B4D69" w:rsidP="00A853E8">
      <w:pPr>
        <w:tabs>
          <w:tab w:val="left" w:pos="1695"/>
        </w:tabs>
      </w:pPr>
      <w:r>
        <w:t xml:space="preserve">Deltaker: Jeg har ikke fått noe konkrete oppgaver igjennom den informasjonen da, ikke noe annet enn en oppgave som jeg fikk av han som jeg kaller sjefen din da (snakker til Helge) Jeg kommer aldri på navnet til han. </w:t>
      </w:r>
    </w:p>
    <w:p w:rsidR="004B4D69" w:rsidRDefault="004B4D69" w:rsidP="00A853E8">
      <w:pPr>
        <w:tabs>
          <w:tab w:val="left" w:pos="1695"/>
        </w:tabs>
      </w:pPr>
      <w:r>
        <w:t>Helge: Ole Johan?</w:t>
      </w:r>
    </w:p>
    <w:p w:rsidR="004B4D69" w:rsidRDefault="004B4D69" w:rsidP="00A853E8">
      <w:pPr>
        <w:tabs>
          <w:tab w:val="left" w:pos="1695"/>
        </w:tabs>
      </w:pPr>
      <w:r>
        <w:t>Deltaker: Han er i fra Bergen han og, er han ikke det?</w:t>
      </w:r>
    </w:p>
    <w:p w:rsidR="004B4D69" w:rsidRDefault="004B4D69" w:rsidP="00A853E8">
      <w:pPr>
        <w:tabs>
          <w:tab w:val="left" w:pos="1695"/>
        </w:tabs>
      </w:pPr>
      <w:r>
        <w:t xml:space="preserve">Helge: Åja, Roger? </w:t>
      </w:r>
    </w:p>
    <w:p w:rsidR="004B4D69" w:rsidRDefault="004B4D69" w:rsidP="00A853E8">
      <w:pPr>
        <w:tabs>
          <w:tab w:val="left" w:pos="1695"/>
        </w:tabs>
      </w:pPr>
      <w:r>
        <w:t>Deltaker: Ja. Han skulle reise bort før jul, og til etter jul eller noe sånt. Og i jula ville han at vi skulle se på ett spesielt tema da, i en bok som vi fikk låne av han. Jeg husker ikke hva det var (ler). Men det er den eneste konkrete oppgaven jeg har fått av kjørelærer da. Er det han som er sjef eller?</w:t>
      </w:r>
    </w:p>
    <w:p w:rsidR="004B4D69" w:rsidRDefault="004B4D69" w:rsidP="00A853E8">
      <w:pPr>
        <w:tabs>
          <w:tab w:val="left" w:pos="1695"/>
        </w:tabs>
      </w:pPr>
      <w:r>
        <w:t>Helge: Nei, han er student.</w:t>
      </w:r>
    </w:p>
    <w:p w:rsidR="004B4D69" w:rsidRDefault="004B4D69" w:rsidP="00A853E8">
      <w:pPr>
        <w:tabs>
          <w:tab w:val="left" w:pos="1695"/>
        </w:tabs>
      </w:pPr>
      <w:r>
        <w:t xml:space="preserve">Deltaker: Han er student ja? </w:t>
      </w:r>
    </w:p>
    <w:p w:rsidR="004B4D69" w:rsidRDefault="004B4D69" w:rsidP="00A853E8">
      <w:pPr>
        <w:tabs>
          <w:tab w:val="left" w:pos="1695"/>
        </w:tabs>
      </w:pPr>
      <w:r>
        <w:t xml:space="preserve">Helge: Det er han som kjører med henne. </w:t>
      </w:r>
    </w:p>
    <w:p w:rsidR="004B4D69" w:rsidRDefault="004B4D69" w:rsidP="00A853E8">
      <w:pPr>
        <w:tabs>
          <w:tab w:val="left" w:pos="1695"/>
        </w:tabs>
      </w:pPr>
      <w:r>
        <w:t xml:space="preserve">Deltaker: Det er bare alderen som gjør han til sjef. (alle ler) </w:t>
      </w:r>
    </w:p>
    <w:p w:rsidR="004B4D69" w:rsidRDefault="004B4D69" w:rsidP="00A853E8">
      <w:pPr>
        <w:tabs>
          <w:tab w:val="left" w:pos="1695"/>
        </w:tabs>
      </w:pPr>
      <w:r>
        <w:lastRenderedPageBreak/>
        <w:t>Helge: men sånn i forhold til når hun har vært på kjøretime og sånn da.</w:t>
      </w:r>
    </w:p>
    <w:p w:rsidR="004B4D69" w:rsidRDefault="004B4D69" w:rsidP="00A853E8">
      <w:pPr>
        <w:tabs>
          <w:tab w:val="left" w:pos="1695"/>
        </w:tabs>
      </w:pPr>
      <w:r>
        <w:t>Deltaker: Ja, hun forteller jo om det.</w:t>
      </w:r>
    </w:p>
    <w:p w:rsidR="004B4D69" w:rsidRDefault="004B4D69" w:rsidP="00A853E8">
      <w:pPr>
        <w:tabs>
          <w:tab w:val="left" w:pos="1695"/>
        </w:tabs>
      </w:pPr>
      <w:r>
        <w:t>Helge: ja?</w:t>
      </w:r>
    </w:p>
    <w:p w:rsidR="006F5958" w:rsidRDefault="004B4D69" w:rsidP="004B4D69">
      <w:pPr>
        <w:tabs>
          <w:tab w:val="left" w:pos="1695"/>
        </w:tabs>
      </w:pPr>
      <w:r>
        <w:t>Deltaker: ja, I dag har vi øvet på sånn og sånn, og i dag har jeg kjørt forbi to gang</w:t>
      </w:r>
      <w:r w:rsidR="006A3930">
        <w:t>er</w:t>
      </w:r>
      <w:r>
        <w:t xml:space="preserve"> og. Hun bruker å fortelle hva hun har vært på. Så jeg har jo litt feeling på hvor langt hun har kommet og.</w:t>
      </w:r>
    </w:p>
    <w:p w:rsidR="004B4D69" w:rsidRDefault="004B4D69" w:rsidP="004B4D69">
      <w:pPr>
        <w:tabs>
          <w:tab w:val="left" w:pos="1695"/>
        </w:tabs>
      </w:pPr>
      <w:r>
        <w:t>Helge: Men gir hun deg noe informasjon om dette er noe som jeg burde jobbe med?</w:t>
      </w:r>
    </w:p>
    <w:p w:rsidR="004B4D69" w:rsidRDefault="004B4D69" w:rsidP="004B4D69">
      <w:pPr>
        <w:tabs>
          <w:tab w:val="left" w:pos="1695"/>
        </w:tabs>
      </w:pPr>
      <w:r>
        <w:t>Deltaker: ja, da sier hun hvis vi skal ut å kjøre, og vi skal kjøre. Kan vi prøve det og det, sier</w:t>
      </w:r>
      <w:r w:rsidR="006A3930">
        <w:t xml:space="preserve"> </w:t>
      </w:r>
      <w:r>
        <w:t>hun</w:t>
      </w:r>
      <w:r w:rsidR="006A3930">
        <w:t>. Da har hun tydeligvis prøvd noe på skolen som hun vil prøve med bilen hjemme da. Som jeg kan være litt usikker på da, jeg vet ikke jeg, hvordan det gikk på skolen med de øvelsene, det sier hun ikke noe mye om. Hun sier bare j</w:t>
      </w:r>
      <w:r w:rsidR="00AC6400">
        <w:t xml:space="preserve">a, om jeg spør om det gikk bra (ler), men det er sikkert noe hun har bommet på da, siden hun vil prøve på nytt. Sånn er hun, og det skal være sånn, det er det du lærer av. </w:t>
      </w:r>
    </w:p>
    <w:p w:rsidR="00AC6400" w:rsidRDefault="00AC6400" w:rsidP="004B4D69">
      <w:pPr>
        <w:tabs>
          <w:tab w:val="left" w:pos="1695"/>
        </w:tabs>
      </w:pPr>
      <w:r>
        <w:t>Sveinung: vet du hvordan myndighetene anbefaler at samarbeidet med trafikklæreren skal legges opp?</w:t>
      </w:r>
    </w:p>
    <w:p w:rsidR="00AC6400" w:rsidRDefault="00AC6400" w:rsidP="004B4D69">
      <w:pPr>
        <w:tabs>
          <w:tab w:val="left" w:pos="1695"/>
        </w:tabs>
      </w:pPr>
      <w:r>
        <w:t xml:space="preserve">Deltaker: Nei. </w:t>
      </w:r>
    </w:p>
    <w:p w:rsidR="00AC6400" w:rsidRDefault="00AC6400" w:rsidP="004B4D69">
      <w:pPr>
        <w:tabs>
          <w:tab w:val="left" w:pos="1695"/>
        </w:tabs>
      </w:pPr>
      <w:r>
        <w:t xml:space="preserve">Sveinung: Det går ut på at man øver på noe på trafikkskolen, Så tar man med seg øvelsen og øver på denne hjemme. Så når man skal lære noe nytt, kommer man på trafikkskolen igjen, slik at man får den mengden man trenger. </w:t>
      </w:r>
    </w:p>
    <w:p w:rsidR="00AC6400" w:rsidRDefault="00AC6400" w:rsidP="004B4D69">
      <w:pPr>
        <w:tabs>
          <w:tab w:val="left" w:pos="1695"/>
        </w:tabs>
      </w:pPr>
      <w:r>
        <w:t xml:space="preserve">Sveinung: Blir ting først lært på trafikkskolen også øvd på hjemme? </w:t>
      </w:r>
    </w:p>
    <w:p w:rsidR="00AC6400" w:rsidRDefault="00AC6400" w:rsidP="004B4D69">
      <w:pPr>
        <w:tabs>
          <w:tab w:val="left" w:pos="1695"/>
        </w:tabs>
      </w:pPr>
      <w:r>
        <w:t>Deltaker: Ja, det vil jeg jo si, det tar hun jo initiativ til selv.</w:t>
      </w:r>
    </w:p>
    <w:p w:rsidR="00AC6400" w:rsidRDefault="00AC6400" w:rsidP="004B4D69">
      <w:pPr>
        <w:tabs>
          <w:tab w:val="left" w:pos="1695"/>
        </w:tabs>
      </w:pPr>
      <w:r>
        <w:t xml:space="preserve">Hvilke ønsker har du som ledsager til samarbeidet med trafikklærer? </w:t>
      </w:r>
    </w:p>
    <w:p w:rsidR="00AC6400" w:rsidRDefault="00AC6400" w:rsidP="004B4D69">
      <w:pPr>
        <w:tabs>
          <w:tab w:val="left" w:pos="1695"/>
        </w:tabs>
      </w:pPr>
      <w:r>
        <w:t xml:space="preserve">Deltaker: Jeg vil jo gjerne ha et hint om hva hun (eleven) trenger å øve mer på, hvis det går an å få det. For det er litt vanskelig å få ut av henne enkelte gang, hun vil jo ikke si at hun er dårligere på en ting enn en annen ting. Det er jo bare det at hun hinter til hva hun vil prøve sånn og sånn, og kan jeg prøve det og det? </w:t>
      </w:r>
    </w:p>
    <w:p w:rsidR="006A3930" w:rsidRDefault="00AC6400" w:rsidP="004B4D69">
      <w:pPr>
        <w:tabs>
          <w:tab w:val="left" w:pos="1695"/>
        </w:tabs>
      </w:pPr>
      <w:r>
        <w:t>Helge: Spør du henne om det? Hva hun føler hun er god på og hva hun føler hun trenger å øve på?</w:t>
      </w:r>
    </w:p>
    <w:p w:rsidR="00AC6400" w:rsidRDefault="00AC6400" w:rsidP="004B4D69">
      <w:pPr>
        <w:tabs>
          <w:tab w:val="left" w:pos="1695"/>
        </w:tabs>
      </w:pPr>
      <w:r>
        <w:t xml:space="preserve">Deltaker: nei, hun vet det tydeligvis selv. Hun har vell fått noen hint av dere tenker jeg. (ler) Jeg vet jo at hun har noen svake punkt. Det er det ikke tvil om, det fant jeg ut ganske fort. At hun har ting som må terpes på, men slik er det jo med alle. Så det er jo vanvittig mange forskjellige måter å kjøre bil på. Det å beregne en bil, å se langt frem, ta hensyn og planlegge, der er det mange variabler ass. </w:t>
      </w:r>
      <w:r w:rsidR="00134433">
        <w:t xml:space="preserve">Det er helt utrolig, og sånn som det kjøres nå i dag, så er det nesten sånn at jeg har på meg hjelmen </w:t>
      </w:r>
      <w:r w:rsidR="00134433">
        <w:lastRenderedPageBreak/>
        <w:t xml:space="preserve">før legger ut på vegen ass. Det virker som folk… Hvis du hadde satt folk tilbake 20 år eldre biler, uten ESP og ABS og alt det derre der, så hadde det stått biler i skogen her overalt. Fordi folk kjører alt for fort i forhold til føre de er ute og kjører på, og tar ikke noe hensyn, ikke noe blinklys, ikke slippe over noen fotgjengere eller noe. Jeg synes trafikkbildet har blitt nifst altså. Jeg mener folk burde vært sent på en månedstids kurs i USA, eller Canada eller noe sånt. For da får de ikke lov til å kjøre sånn. (ler) Skal du skifte fil her (Norge), så kan du være sikker på at noen prøver å stenge for deg, men i USA eller Canada, så kan du være sikker på at hvis du blinker to ganger, så lager de plass til deg, da er det bare å legge over. Enn om det hadde vært sånn her (Norge). Det </w:t>
      </w:r>
      <w:r w:rsidR="000F66E3">
        <w:t>får vi</w:t>
      </w:r>
      <w:r w:rsidR="00134433">
        <w:t xml:space="preserve"> nok ikke oppleve, nei det her var avsporing, sorry. (alle ler) </w:t>
      </w:r>
    </w:p>
    <w:p w:rsidR="00134433" w:rsidRDefault="00134433" w:rsidP="004B4D69">
      <w:pPr>
        <w:tabs>
          <w:tab w:val="left" w:pos="1695"/>
        </w:tabs>
      </w:pPr>
      <w:r>
        <w:t>Sveinung: Men tilbake til dette ønsket med samarbeid med ledsager da. Sa du noe om at du kanskje kunne ønsket deg mer direkte informasjon? En mail eller SMS kanskje</w:t>
      </w:r>
      <w:r w:rsidR="00D06A10">
        <w:t xml:space="preserve">? </w:t>
      </w:r>
    </w:p>
    <w:p w:rsidR="00D06A10" w:rsidRDefault="00D06A10" w:rsidP="004B4D69">
      <w:pPr>
        <w:tabs>
          <w:tab w:val="left" w:pos="1695"/>
        </w:tabs>
      </w:pPr>
      <w:r>
        <w:t>Deltaker: Ja, det hadde vært supert det, hvis dere sier at det er noe dere vil at hun skal trene på hjemme, som det kanskje tar litt tid å øve på her så kan vi komplettere, få henne til å trene på det hjemme. Det er jo greit da, da slipper du å bruke 10 timer på å få henne til å svinge rette vegen.</w:t>
      </w:r>
    </w:p>
    <w:p w:rsidR="00D06A10" w:rsidRDefault="00D06A10" w:rsidP="004B4D69">
      <w:pPr>
        <w:tabs>
          <w:tab w:val="left" w:pos="1695"/>
        </w:tabs>
      </w:pPr>
      <w:r>
        <w:t xml:space="preserve">Har ledsager vurdert å gå på kurs selv før du starte </w:t>
      </w:r>
      <w:r w:rsidR="000F66E3">
        <w:t>og</w:t>
      </w:r>
      <w:r>
        <w:t xml:space="preserve"> øvelseskjøre? Og da mener vi et slikt kurs som eventuelle trafikkskoler har, eller statens vegvesen. Om hvordan de mener øvelseskjøringen bør bli lagt opp.</w:t>
      </w:r>
    </w:p>
    <w:p w:rsidR="00D06A10" w:rsidRDefault="00D06A10" w:rsidP="004B4D69">
      <w:pPr>
        <w:tabs>
          <w:tab w:val="left" w:pos="1695"/>
        </w:tabs>
      </w:pPr>
      <w:r>
        <w:t xml:space="preserve">Deltaker: Har ikke tenkt tanken, men jeg burde vell egentlig ha gjort </w:t>
      </w:r>
      <w:r w:rsidR="000F66E3">
        <w:t>det,</w:t>
      </w:r>
      <w:r>
        <w:t xml:space="preserve"> det hadde jo ikke skadet det. Jeg ser ikke negativt på det i hvert fall. Vi tror jo vi vet alt etter å ha kjørt ett helt liv, men vi gjør jo ikke det. Vi legger jo til oss rutiner og uvaner, som egentlig ikke bør være med på turen. Man har alltid noe å lære uansett om vi blir 100 år. </w:t>
      </w:r>
    </w:p>
    <w:p w:rsidR="00D06A10" w:rsidRDefault="00D06A10" w:rsidP="004B4D69">
      <w:pPr>
        <w:tabs>
          <w:tab w:val="left" w:pos="1695"/>
        </w:tabs>
      </w:pPr>
      <w:r>
        <w:t xml:space="preserve">Sveinung: Har du blitt informert om hvem som er juridisk fører over bilen når dere er ute og øvelseskjører? </w:t>
      </w:r>
    </w:p>
    <w:p w:rsidR="00D06A10" w:rsidRDefault="00D06A10" w:rsidP="004B4D69">
      <w:pPr>
        <w:tabs>
          <w:tab w:val="left" w:pos="1695"/>
        </w:tabs>
      </w:pPr>
      <w:r>
        <w:t xml:space="preserve">Deltaker: Nei, det er jeg ikke i tvil om nei. (Ler) neste spørsmål! </w:t>
      </w:r>
    </w:p>
    <w:p w:rsidR="00D06A10" w:rsidRDefault="00D06A10" w:rsidP="004B4D69">
      <w:pPr>
        <w:tabs>
          <w:tab w:val="left" w:pos="1695"/>
        </w:tabs>
      </w:pPr>
      <w:r>
        <w:t xml:space="preserve">Sveinung: Er det noe tema. Med tema så mener vi øvelser som du syns har vært vanskelig når dere har øvelseskjørt. </w:t>
      </w:r>
    </w:p>
    <w:p w:rsidR="00D06A10" w:rsidRDefault="00D06A10" w:rsidP="004B4D69">
      <w:pPr>
        <w:tabs>
          <w:tab w:val="left" w:pos="1695"/>
        </w:tabs>
      </w:pPr>
      <w:r>
        <w:t>Deltaker: Nei, ikke annet enn at hun er fryktelig egen når hun kjører med mor og far da. For noen ganger blir beskjeder ikke registrert så godt, for</w:t>
      </w:r>
      <w:r w:rsidR="000F66E3">
        <w:t xml:space="preserve"> hun kan være fryktelig egen. Men jentunger i den alderen der (ler) Jeg skal ikke utdype det da men. </w:t>
      </w:r>
    </w:p>
    <w:p w:rsidR="000F66E3" w:rsidRDefault="000F66E3" w:rsidP="004B4D69">
      <w:pPr>
        <w:tabs>
          <w:tab w:val="left" w:pos="1695"/>
        </w:tabs>
      </w:pPr>
      <w:r>
        <w:t xml:space="preserve">Sveinung: Ja, men alt det som har med forklaring av rundkjøring og kryss-situasjoner og slike ting, det har gått greit? </w:t>
      </w:r>
    </w:p>
    <w:p w:rsidR="000F66E3" w:rsidRDefault="000F66E3" w:rsidP="004B4D69">
      <w:pPr>
        <w:tabs>
          <w:tab w:val="left" w:pos="1695"/>
        </w:tabs>
      </w:pPr>
      <w:r>
        <w:lastRenderedPageBreak/>
        <w:t xml:space="preserve">Deltaker: Rundkjøringer blir vi jo aldri enige om, det nytter jo ikke. Slik som forsikringsselskapene fremstiller det nå har du jo ikke vikeplikt når du skifter felt i rundkjøring.  Du har ikke det, for når du kommer ut på E6 her nå så kan du kjøre i den indre fila også rett ut, selv om du har en på utsiden av deg. Bilistene gjør jo det og. Det er jo helt vanvittig, du har jo, selv om det er en rundkjøring, så har man jo vikeplikt når man skifter felt! Man kan kjøre i hvilket felt man vil, men skal du skifte felt så har du vikeplikt! Men folk oppfører seg jo som om man kan stupe rett fra indre fil over til høyre exit. Det er jo ikke sånn det skal være. </w:t>
      </w:r>
    </w:p>
    <w:p w:rsidR="000F66E3" w:rsidRDefault="000F66E3" w:rsidP="004B4D69">
      <w:pPr>
        <w:tabs>
          <w:tab w:val="left" w:pos="1695"/>
        </w:tabs>
      </w:pPr>
      <w:r>
        <w:t>Helge: Jeg tror det forsikringsselskapene la seg på den andre siden der. Men ja, nei jeg vet ikke.</w:t>
      </w:r>
    </w:p>
    <w:p w:rsidR="000F66E3" w:rsidRDefault="000F66E3" w:rsidP="004B4D69">
      <w:pPr>
        <w:tabs>
          <w:tab w:val="left" w:pos="1695"/>
        </w:tabs>
      </w:pPr>
      <w:r>
        <w:t>Deltaker: Nei, sånn som det ble framstilt i avisen, så holdt de med han som stupte rett over feltet og ut. Og det blir vell sånn? (ler) Helt til en forsikringsmann krasjer med en politimann.</w:t>
      </w:r>
    </w:p>
    <w:p w:rsidR="000F66E3" w:rsidRDefault="000F66E3" w:rsidP="004B4D69">
      <w:pPr>
        <w:tabs>
          <w:tab w:val="left" w:pos="1695"/>
        </w:tabs>
      </w:pPr>
      <w:r>
        <w:t>Sveinung: Da hopper vi litt mer over til eleven da.</w:t>
      </w:r>
    </w:p>
    <w:p w:rsidR="000F66E3" w:rsidRDefault="000F66E3" w:rsidP="004B4D69">
      <w:pPr>
        <w:tabs>
          <w:tab w:val="left" w:pos="1695"/>
        </w:tabs>
      </w:pPr>
      <w:r>
        <w:t>Deltaker: Mhm.</w:t>
      </w:r>
    </w:p>
    <w:p w:rsidR="000F66E3" w:rsidRDefault="000F66E3" w:rsidP="004B4D69">
      <w:pPr>
        <w:tabs>
          <w:tab w:val="left" w:pos="1695"/>
        </w:tabs>
      </w:pPr>
      <w:r>
        <w:t xml:space="preserve">Sveinung: Snakker du sammen med eleven for å finne riktig vanskelighetsgrad på kjøringen? </w:t>
      </w:r>
    </w:p>
    <w:p w:rsidR="000F66E3" w:rsidRDefault="000F66E3" w:rsidP="004B4D69">
      <w:pPr>
        <w:tabs>
          <w:tab w:val="left" w:pos="1695"/>
        </w:tabs>
      </w:pPr>
      <w:r>
        <w:t xml:space="preserve">Deltaker: Jeg prøver det ja. </w:t>
      </w:r>
    </w:p>
    <w:p w:rsidR="000F66E3" w:rsidRDefault="000F66E3" w:rsidP="004B4D69">
      <w:pPr>
        <w:tabs>
          <w:tab w:val="left" w:pos="1695"/>
        </w:tabs>
      </w:pPr>
      <w:r>
        <w:t xml:space="preserve">Sveinung: Så hun er enig at nå…? </w:t>
      </w:r>
    </w:p>
    <w:p w:rsidR="000F66E3" w:rsidRDefault="000F66E3" w:rsidP="004B4D69">
      <w:pPr>
        <w:tabs>
          <w:tab w:val="left" w:pos="1695"/>
        </w:tabs>
      </w:pPr>
      <w:r>
        <w:t xml:space="preserve">Deltaker: Jeg sanser jo hva hun takler, så jeg prøver </w:t>
      </w:r>
      <w:r w:rsidR="00814C05">
        <w:t>å</w:t>
      </w:r>
      <w:r>
        <w:t xml:space="preserve"> utfordre henne litt passende, i forhold til den statusen hun har. Kompetansen rett og slett.</w:t>
      </w:r>
    </w:p>
    <w:p w:rsidR="000F66E3" w:rsidRDefault="000F66E3" w:rsidP="004B4D69">
      <w:pPr>
        <w:tabs>
          <w:tab w:val="left" w:pos="1695"/>
        </w:tabs>
      </w:pPr>
      <w:r>
        <w:t xml:space="preserve">Sveinung: Finnes det en ansvarfordeling mellom deg og henne når dere er ute </w:t>
      </w:r>
      <w:r w:rsidR="00814C05">
        <w:t>og</w:t>
      </w:r>
      <w:r>
        <w:t xml:space="preserve"> øvelseskjører?</w:t>
      </w:r>
    </w:p>
    <w:p w:rsidR="000F66E3" w:rsidRDefault="000F66E3" w:rsidP="004B4D69">
      <w:pPr>
        <w:tabs>
          <w:tab w:val="left" w:pos="1695"/>
        </w:tabs>
      </w:pPr>
      <w:r>
        <w:t xml:space="preserve">Deltaker: Ja. </w:t>
      </w:r>
    </w:p>
    <w:p w:rsidR="000F66E3" w:rsidRDefault="000F66E3" w:rsidP="004B4D69">
      <w:pPr>
        <w:tabs>
          <w:tab w:val="left" w:pos="1695"/>
        </w:tabs>
      </w:pPr>
      <w:r>
        <w:t xml:space="preserve">Sveinung: Hvordan avtaler du det? </w:t>
      </w:r>
    </w:p>
    <w:p w:rsidR="000F66E3" w:rsidRDefault="000F66E3" w:rsidP="004B4D69">
      <w:pPr>
        <w:tabs>
          <w:tab w:val="left" w:pos="1695"/>
        </w:tabs>
      </w:pPr>
      <w:r>
        <w:t xml:space="preserve">Deltaker: Nei, det trenger vi ikke noe avtale om altså, for hun hører når jeg mener det jeg sier. Så det utfordrer hun ikke. Hun gjør ikke det altså. Vi driver ikke </w:t>
      </w:r>
      <w:r w:rsidR="00814C05">
        <w:t>og</w:t>
      </w:r>
      <w:r>
        <w:t xml:space="preserve"> gambler når vi kjører.</w:t>
      </w:r>
    </w:p>
    <w:p w:rsidR="001533A3" w:rsidRDefault="000F66E3" w:rsidP="004B4D69">
      <w:pPr>
        <w:tabs>
          <w:tab w:val="left" w:pos="1695"/>
        </w:tabs>
      </w:pPr>
      <w:r>
        <w:t xml:space="preserve">Helge: men, det som vi tenker med spørsmålet da. I forhold til sånn som vi gjør det når vi er ute </w:t>
      </w:r>
      <w:r w:rsidR="00814C05">
        <w:t>og</w:t>
      </w:r>
      <w:r>
        <w:t xml:space="preserve"> kjører med elever så vi på en måte avtalte </w:t>
      </w:r>
      <w:r w:rsidR="00814C05">
        <w:t>før vi</w:t>
      </w:r>
      <w:r>
        <w:t xml:space="preserve"> begynner å kjøre, hva eleven har ansvar for, og h</w:t>
      </w:r>
      <w:r w:rsidR="001533A3">
        <w:t xml:space="preserve">va jeg som lærer har ansvar for. Slik at hvis ikke eleven har lært noe f.eks. så har jeg ansvaret for det, hvis eleven ikke har lært hvordan han skal håndtere et lyskryss eller hvordan det er. </w:t>
      </w:r>
    </w:p>
    <w:p w:rsidR="001533A3" w:rsidRDefault="001533A3" w:rsidP="004B4D69">
      <w:pPr>
        <w:tabs>
          <w:tab w:val="left" w:pos="1695"/>
        </w:tabs>
      </w:pPr>
      <w:r>
        <w:t xml:space="preserve">Deltaker: Jo, jeg skjønner det, men jeg bruker å si at jeg, du gjør sånn som jeg sier uansett hva det gjelder når vi kjører. Jeg vil ha det sånn jeg altså. Du kan ikke si til henne at nå bør du kjøre saktere her for nå er det fryktelig glatt også begynner trafikken og stanse der fremme. Jeg kan ikke få noe argument mot det. Jeg vil at hun skal gjøre det jeg sier, ellers kan vi ikke L kjøre altså. </w:t>
      </w:r>
    </w:p>
    <w:p w:rsidR="00814C05" w:rsidRDefault="001533A3" w:rsidP="004B4D69">
      <w:pPr>
        <w:tabs>
          <w:tab w:val="left" w:pos="1695"/>
        </w:tabs>
      </w:pPr>
      <w:r>
        <w:lastRenderedPageBreak/>
        <w:t xml:space="preserve">Helge: Ja, men jeg tenker bare på før dere liksom drar ut </w:t>
      </w:r>
      <w:r w:rsidR="00814C05">
        <w:t xml:space="preserve">på ferden, er det noe som hun passer på, og noe passer på? </w:t>
      </w:r>
    </w:p>
    <w:p w:rsidR="000F66E3" w:rsidRDefault="00814C05" w:rsidP="004B4D69">
      <w:pPr>
        <w:tabs>
          <w:tab w:val="left" w:pos="1695"/>
        </w:tabs>
      </w:pPr>
      <w:r>
        <w:t>Deltaker: Nei, egentlig ikke da, men</w:t>
      </w:r>
      <w:r w:rsidR="000F66E3">
        <w:t xml:space="preserve"> </w:t>
      </w:r>
      <w:r>
        <w:t xml:space="preserve">bortsett fra at hun har jo ansvaret for at ting blir brukt riktig. Blinklys, fjernlys, nærlys. Vanlige kjøreoppgaver forventer jeg at hun tar ansvaret for sant? Også må hun høre på meg, hvis jeg ser at det holder på å skje ting som gjør det vanskelig for henne, da må jeg jo bryte inn. Jeg sitter jo med alt ansvaret uansett. Hadde vi vært på en bilbane hadde det jo vært greit. Da hadde hun kunne kjørt som hun ville, hvis hun hadde hatt beltebur (ler). </w:t>
      </w:r>
    </w:p>
    <w:p w:rsidR="00814C05" w:rsidRDefault="00814C05" w:rsidP="004B4D69">
      <w:pPr>
        <w:tabs>
          <w:tab w:val="left" w:pos="1695"/>
        </w:tabs>
      </w:pPr>
      <w:r>
        <w:t>Sveinung: Slik som jeg tolker deg nå så tar eleven litt kjøreteknisk, og du tar situasjoner som hun ikke er helt klar over og som hun kanskje ikke ser enda og ikke forstår på en måte.</w:t>
      </w:r>
    </w:p>
    <w:p w:rsidR="00814C05" w:rsidRDefault="00814C05" w:rsidP="004B4D69">
      <w:pPr>
        <w:tabs>
          <w:tab w:val="left" w:pos="1695"/>
        </w:tabs>
      </w:pPr>
      <w:r>
        <w:t xml:space="preserve">Deltaker: nemlig, for unge elever i slike situasjoner de har en tendens til å se for kort, de ser ikke den bilen som kommer på gårdsvegen der i god fart, og som sannsynligvis kommer til å entre, de har ikke elevene fått med seg enda, for de ser bare 100 meter frem, mens en som har kjørt mye han ser 300 meter. Så der ligger det litt forskjell da. </w:t>
      </w:r>
    </w:p>
    <w:p w:rsidR="00814C05" w:rsidRDefault="00814C05" w:rsidP="004B4D69">
      <w:pPr>
        <w:tabs>
          <w:tab w:val="left" w:pos="1695"/>
        </w:tabs>
      </w:pPr>
      <w:r>
        <w:t xml:space="preserve">Helge: men du tar det litt som det kommer på en måte, altså hvis eleven har oppdaget det selv så ordner eleven opp i det selv, og hvis ikke så? </w:t>
      </w:r>
    </w:p>
    <w:p w:rsidR="00814C05" w:rsidRDefault="00814C05" w:rsidP="004B4D69">
      <w:pPr>
        <w:tabs>
          <w:tab w:val="left" w:pos="1695"/>
        </w:tabs>
      </w:pPr>
      <w:r>
        <w:t xml:space="preserve">Deltaker: Nei, du merker jo om hun sanser sant? Du må ha på radaren på både henne og veien. </w:t>
      </w:r>
    </w:p>
    <w:p w:rsidR="005E31B6" w:rsidRDefault="005E31B6" w:rsidP="004B4D69">
      <w:pPr>
        <w:tabs>
          <w:tab w:val="left" w:pos="1695"/>
        </w:tabs>
      </w:pPr>
      <w:r>
        <w:t>Sveinung: Nå skal vi over til å overta kontroll. Har du og eleven snakket om dette? Det å overta kontroll hvis det kommer til å skje noe, hvis det blir nødvendig?</w:t>
      </w:r>
    </w:p>
    <w:p w:rsidR="005E31B6" w:rsidRDefault="005E31B6" w:rsidP="004B4D69">
      <w:pPr>
        <w:tabs>
          <w:tab w:val="left" w:pos="1695"/>
        </w:tabs>
      </w:pPr>
      <w:r>
        <w:t>Deltaker: Vi har ikke snakket om det sådan, men hun vet jo at jeg tar i rattet hvis det skjener feil vei, og det sier hun ingenting på. Det hendte jo i begynnelsen når vi kjørte husker jeg. Da hadde hun en tendens til å ligge altfor mye til høyre, så hun klatret opp på kanter og slike ting. Da var jeg inne og korrigerte og det aksepterer hun, det er jo derfor du sitter der. For at du skal berge henne (ler)</w:t>
      </w:r>
    </w:p>
    <w:p w:rsidR="005E31B6" w:rsidRDefault="005E31B6" w:rsidP="004B4D69">
      <w:pPr>
        <w:tabs>
          <w:tab w:val="left" w:pos="1695"/>
        </w:tabs>
      </w:pPr>
      <w:r>
        <w:t xml:space="preserve">Sveinung: for det vi prøver å få fram er, sa du i fra om dette på forhånd hvis det blir noe sånn og sånn så. </w:t>
      </w:r>
    </w:p>
    <w:p w:rsidR="005E31B6" w:rsidRDefault="005E31B6" w:rsidP="004B4D69">
      <w:pPr>
        <w:tabs>
          <w:tab w:val="left" w:pos="1695"/>
        </w:tabs>
      </w:pPr>
      <w:r>
        <w:t xml:space="preserve">Deltaker: Vi snakket om det. </w:t>
      </w:r>
    </w:p>
    <w:p w:rsidR="005E31B6" w:rsidRDefault="005E31B6" w:rsidP="004B4D69">
      <w:pPr>
        <w:tabs>
          <w:tab w:val="left" w:pos="1695"/>
        </w:tabs>
      </w:pPr>
      <w:r>
        <w:t xml:space="preserve">Sveinung: Har du måttet overta kontroll? </w:t>
      </w:r>
    </w:p>
    <w:p w:rsidR="005E31B6" w:rsidRDefault="005E31B6" w:rsidP="004B4D69">
      <w:pPr>
        <w:tabs>
          <w:tab w:val="left" w:pos="1695"/>
        </w:tabs>
      </w:pPr>
      <w:r>
        <w:t xml:space="preserve">Deltaker: Ikke full kontroll, men jeg har korrigert litt på rattet for å holde henne på vegen skulle jeg til og si. </w:t>
      </w:r>
    </w:p>
    <w:p w:rsidR="005E31B6" w:rsidRDefault="005E31B6" w:rsidP="004B4D69">
      <w:pPr>
        <w:tabs>
          <w:tab w:val="left" w:pos="1695"/>
        </w:tabs>
      </w:pPr>
      <w:r>
        <w:t>Sveinung: Vi har to måter å overta kontroll på. Den ene er jo den fysiske, den andre er verbalt, der vi sier at nå må du senke farta, og nå må du følge med på dette. Har du måtte overta verbalt?</w:t>
      </w:r>
    </w:p>
    <w:p w:rsidR="005E31B6" w:rsidRDefault="005E31B6" w:rsidP="004B4D69">
      <w:pPr>
        <w:tabs>
          <w:tab w:val="left" w:pos="1695"/>
        </w:tabs>
      </w:pPr>
      <w:r>
        <w:lastRenderedPageBreak/>
        <w:t xml:space="preserve">Deltaker: Ja. Spesielt i begynnelsen, da må du jo korrigere hele tiden, både fysisk og verbalt, man er jo nødt til det. Fordi en ung jente på 16 år som setter seg inn i en bil og skal begynne å kjøre, har jo ikke egentlig peiling. Det er hvis hun har kjørt go-cart eller noe lignende hun har det. Det er egentlig veldig mye du må passe på når du setter deg inn i bil og kjører og! Du kan ikke forvente at en elev takler alt det der. Nytter ikke. Så det blir masse korrigeringer i begynnelsen. </w:t>
      </w:r>
    </w:p>
    <w:p w:rsidR="005E31B6" w:rsidRDefault="005E31B6" w:rsidP="004B4D69">
      <w:pPr>
        <w:tabs>
          <w:tab w:val="left" w:pos="1695"/>
        </w:tabs>
      </w:pPr>
      <w:r>
        <w:t xml:space="preserve">Sveinung: Hvordan føltes dette for deg? Det var greit? </w:t>
      </w:r>
    </w:p>
    <w:p w:rsidR="005E31B6" w:rsidRDefault="005E31B6" w:rsidP="004B4D69">
      <w:pPr>
        <w:tabs>
          <w:tab w:val="left" w:pos="1695"/>
        </w:tabs>
      </w:pPr>
      <w:r>
        <w:t>Deltaker: Ja, det har ingen betydning for meg. Jeg har som sagt instruktør erfaring i mer avansert redskap enn bil. Så jeg blir ikke stresset da</w:t>
      </w:r>
      <w:r w:rsidR="00350C57">
        <w:t xml:space="preserve">. Og hun vet når jeg gjør eller sier noe som for å korrigere henne da. Og det aksepterer hun, hun vet jeg er fartøysjef. </w:t>
      </w:r>
    </w:p>
    <w:p w:rsidR="00350C57" w:rsidRDefault="00350C57" w:rsidP="004B4D69">
      <w:pPr>
        <w:tabs>
          <w:tab w:val="left" w:pos="1695"/>
        </w:tabs>
      </w:pPr>
      <w:r>
        <w:t>Sveinung: Stemte det overens med måten dere avtalte å gjøre det på? Jeg tenker på den praten dere hadde før.</w:t>
      </w:r>
    </w:p>
    <w:p w:rsidR="00350C57" w:rsidRDefault="00350C57" w:rsidP="004B4D69">
      <w:pPr>
        <w:tabs>
          <w:tab w:val="left" w:pos="1695"/>
        </w:tabs>
      </w:pPr>
      <w:r>
        <w:t xml:space="preserve">Deltaker: Vi har egentlig ikke planlagt så detaljert før vi kjører altså. Jeg sanser jo med engang på henne hvordan hun kjører og, hvilken form hun er i, hvordan hun takler det. Vi legger det opp deretter. Vi planlegger ikke noe på forhånd. Hun får stort sett kjøre hvor hun vil, og prøve ting hvis det er innenfor sikkerhetsmessig da. </w:t>
      </w:r>
    </w:p>
    <w:p w:rsidR="00350C57" w:rsidRDefault="00350C57" w:rsidP="004B4D69">
      <w:pPr>
        <w:tabs>
          <w:tab w:val="left" w:pos="1695"/>
        </w:tabs>
      </w:pPr>
      <w:r>
        <w:t>Sveinung: da går vi over til kommunikasjon. Er det situasjoner du føler eleven ikke har hørt eller fulgt kommentarene dine under kjøringen?</w:t>
      </w:r>
    </w:p>
    <w:p w:rsidR="00350C57" w:rsidRDefault="00350C57" w:rsidP="004B4D69">
      <w:pPr>
        <w:tabs>
          <w:tab w:val="left" w:pos="1695"/>
        </w:tabs>
      </w:pPr>
      <w:r>
        <w:t xml:space="preserve">Deltaker: Nei, det har skjedd 1 eller 2 ganger kanskje. Hvor jeg har gitt beskjed om å korrigere litt, hvor hun ikke har vært på bølgelengde. Hvor jeg måtte ha sagt det høyere, og høyere og (ler). Men det har faktisk bare vært ett par slike episoder altså. Tre når jeg tenker meg om. </w:t>
      </w:r>
    </w:p>
    <w:p w:rsidR="00350C57" w:rsidRDefault="00350C57" w:rsidP="004B4D69">
      <w:pPr>
        <w:tabs>
          <w:tab w:val="left" w:pos="1695"/>
        </w:tabs>
      </w:pPr>
      <w:r>
        <w:t xml:space="preserve">Sveinung: tar du tak i ting i kjøringen som kan forsterkes eller forandres? </w:t>
      </w:r>
    </w:p>
    <w:p w:rsidR="00350C57" w:rsidRDefault="00350C57" w:rsidP="004B4D69">
      <w:pPr>
        <w:tabs>
          <w:tab w:val="left" w:pos="1695"/>
        </w:tabs>
      </w:pPr>
      <w:r>
        <w:t>Deltaker: Mhm, Jeg prøver det.</w:t>
      </w:r>
    </w:p>
    <w:p w:rsidR="00350C57" w:rsidRDefault="00350C57" w:rsidP="004B4D69">
      <w:pPr>
        <w:tabs>
          <w:tab w:val="left" w:pos="1695"/>
        </w:tabs>
      </w:pPr>
      <w:r>
        <w:t xml:space="preserve">Sveinung: Kan du si noe om det? </w:t>
      </w:r>
    </w:p>
    <w:p w:rsidR="00350C57" w:rsidRDefault="00350C57" w:rsidP="004B4D69">
      <w:pPr>
        <w:tabs>
          <w:tab w:val="left" w:pos="1695"/>
        </w:tabs>
      </w:pPr>
      <w:r>
        <w:t xml:space="preserve">Deltaker: Det har med alt mulig å gjøre. Rygging og speilbruk og hvor langt hun skal se og hvor hun skal se. Jeg vet ikke om dere lærer bort dette, det er sikkert ikke riktig da. Men når man kjører på en helt mørklagt veg slik som remyr vegen f.eks. som ikke har gatebelysning eller annen belysning. Så har jeg terpet litt på henne at hun skal bruke lysene til den møtende bilen for å se om det er noen på siden hennes. Altså nærlysene dine rekker jo ikke mer enn 50-60 meter. Men 100 meter før du møter lysene til den andre bilen, så kan du bruke lysene til den andre bilen for å se etter fotgjengere på siden din, ikke sant. </w:t>
      </w:r>
      <w:r w:rsidR="00D133FA">
        <w:t xml:space="preserve">Det har jeg drevet og terpet på. Jeg vet ikke om dere bruker denne jeg? Det er sikkert ikke riktig. </w:t>
      </w:r>
    </w:p>
    <w:p w:rsidR="00D133FA" w:rsidRDefault="00D133FA" w:rsidP="004B4D69">
      <w:pPr>
        <w:tabs>
          <w:tab w:val="left" w:pos="1695"/>
        </w:tabs>
      </w:pPr>
      <w:r>
        <w:lastRenderedPageBreak/>
        <w:t>Helge: Vi bruker det når vi skal lære elevene og blende ned til nærlys. Det er jo når hele vegen er lyst opp, slik at du har mulighet til å se helt bort til neste bil.</w:t>
      </w:r>
    </w:p>
    <w:p w:rsidR="00D133FA" w:rsidRDefault="00D133FA" w:rsidP="004B4D69">
      <w:pPr>
        <w:tabs>
          <w:tab w:val="left" w:pos="1695"/>
        </w:tabs>
      </w:pPr>
      <w:r>
        <w:t xml:space="preserve">Deltaker: Men noen ganger så blir det for nært altså. Hverfjall for meg. Hvis det kommer en i mot med to xenon bøtter, og alt det der. </w:t>
      </w:r>
    </w:p>
    <w:p w:rsidR="00D133FA" w:rsidRDefault="00D133FA" w:rsidP="004B4D69">
      <w:pPr>
        <w:tabs>
          <w:tab w:val="left" w:pos="1695"/>
        </w:tabs>
      </w:pPr>
      <w:r>
        <w:t>Helge: Men da er jo han et stykke unna når lyskjeglene har møttes da på en måte.</w:t>
      </w:r>
    </w:p>
    <w:p w:rsidR="00D133FA" w:rsidRDefault="00D133FA" w:rsidP="004B4D69">
      <w:pPr>
        <w:tabs>
          <w:tab w:val="left" w:pos="1695"/>
        </w:tabs>
      </w:pPr>
      <w:r>
        <w:t>Deltaker: Jo, men i fra den tiden han blender ned til han er ved deg, kan det komme to elger i fult skyv.</w:t>
      </w:r>
    </w:p>
    <w:p w:rsidR="00D133FA" w:rsidRDefault="00D133FA" w:rsidP="004B4D69">
      <w:pPr>
        <w:tabs>
          <w:tab w:val="left" w:pos="1695"/>
        </w:tabs>
      </w:pPr>
      <w:r>
        <w:t>Helge: Det er riktig.</w:t>
      </w:r>
    </w:p>
    <w:p w:rsidR="00D133FA" w:rsidRDefault="00D133FA" w:rsidP="004B4D69">
      <w:pPr>
        <w:tabs>
          <w:tab w:val="left" w:pos="1695"/>
        </w:tabs>
      </w:pPr>
      <w:r>
        <w:t xml:space="preserve">Deltaker: (ler)og det har vi litt av oppi der. </w:t>
      </w:r>
    </w:p>
    <w:p w:rsidR="00D133FA" w:rsidRDefault="00D133FA" w:rsidP="004B4D69">
      <w:pPr>
        <w:tabs>
          <w:tab w:val="left" w:pos="1695"/>
        </w:tabs>
      </w:pPr>
      <w:r>
        <w:t>Sveinung: Vi lærer jo bort det der med blikkbruk, når man skal blende, at man ikke skal se inn i lysene til møtende bil. Det har vi sett på bilene vi har møtt på øvelse, at 500 meter lengre bort begynner de og blinke, og de bilene vi kjører med de har ingen 1000 meter lys. Så da kan du være sikker på at de sitter og stirrer inn i lysene dine.</w:t>
      </w:r>
    </w:p>
    <w:p w:rsidR="00D133FA" w:rsidRDefault="00D133FA" w:rsidP="004B4D69">
      <w:pPr>
        <w:tabs>
          <w:tab w:val="left" w:pos="1695"/>
        </w:tabs>
      </w:pPr>
      <w:r>
        <w:t>Deltaker: De gjør det sjø. Det er rart at folk ikke skjønner det der. Hvis du ser i sterkt lys så blir det ikke noe bra natt syn altså (ler).</w:t>
      </w:r>
    </w:p>
    <w:p w:rsidR="00D133FA" w:rsidRDefault="00D133FA" w:rsidP="004B4D69">
      <w:pPr>
        <w:tabs>
          <w:tab w:val="left" w:pos="1695"/>
        </w:tabs>
      </w:pPr>
      <w:r>
        <w:t>Sveinung: Bruker du å ta opp vanskelige situasjoner i forkant, eller etter situasjonen har hendt?</w:t>
      </w:r>
    </w:p>
    <w:p w:rsidR="00D133FA" w:rsidRDefault="00D133FA" w:rsidP="004B4D69">
      <w:pPr>
        <w:tabs>
          <w:tab w:val="left" w:pos="1695"/>
        </w:tabs>
      </w:pPr>
      <w:r>
        <w:t>Deltaker: Der er jo hvis vi skal øve på noe konkret da. Og hvis det er en episode så snakker vi selvfølgelig om den. Det er jo klart det. Det er jo det treningen handler om. Også friske opp litt hva det er vi ikke burde ha gjort. Ikke neste gang.</w:t>
      </w:r>
    </w:p>
    <w:p w:rsidR="00D133FA" w:rsidRDefault="00D133FA" w:rsidP="004B4D69">
      <w:pPr>
        <w:tabs>
          <w:tab w:val="left" w:pos="1695"/>
        </w:tabs>
      </w:pPr>
      <w:r>
        <w:t>Sveinung: Også tenker jeg litt på, vi pratet om det i stad. Du ser jo ting tidligere ikke sant?</w:t>
      </w:r>
    </w:p>
    <w:p w:rsidR="00D133FA" w:rsidRDefault="00D133FA" w:rsidP="004B4D69">
      <w:pPr>
        <w:tabs>
          <w:tab w:val="left" w:pos="1695"/>
        </w:tabs>
      </w:pPr>
      <w:r>
        <w:t>Deltaker: Mhm.</w:t>
      </w:r>
    </w:p>
    <w:p w:rsidR="00D133FA" w:rsidRDefault="00D133FA" w:rsidP="004B4D69">
      <w:pPr>
        <w:tabs>
          <w:tab w:val="left" w:pos="1695"/>
        </w:tabs>
      </w:pPr>
      <w:r>
        <w:t>Sveinung: og det vi fisker litt etter her, er hvis du ser noe f.eks. er glatt og det baller seg opp noe trafikk fremme i rundkjøringen. At du tar den situasjonen såpass tidlig at hun også er med på redusere farten.</w:t>
      </w:r>
    </w:p>
    <w:p w:rsidR="00D133FA" w:rsidRDefault="00D133FA" w:rsidP="004B4D69">
      <w:pPr>
        <w:tabs>
          <w:tab w:val="left" w:pos="1695"/>
        </w:tabs>
      </w:pPr>
      <w:r>
        <w:t xml:space="preserve">Deltaker: Ja, da tar jeg ikke sjansen, jeg vil ikke vente og se hva som skjer, nei. Det gjør jeg ikke. Da Ligger jeg foran. (ler). </w:t>
      </w:r>
    </w:p>
    <w:p w:rsidR="00D133FA" w:rsidRDefault="00D133FA" w:rsidP="004B4D69">
      <w:pPr>
        <w:tabs>
          <w:tab w:val="left" w:pos="1695"/>
        </w:tabs>
      </w:pPr>
      <w:r>
        <w:t>Sveinung: Du bruker begge to da?</w:t>
      </w:r>
    </w:p>
    <w:p w:rsidR="00D133FA" w:rsidRDefault="00D133FA" w:rsidP="004B4D69">
      <w:pPr>
        <w:tabs>
          <w:tab w:val="left" w:pos="1695"/>
        </w:tabs>
      </w:pPr>
      <w:r>
        <w:t xml:space="preserve">Deltaker: Ja. </w:t>
      </w:r>
    </w:p>
    <w:p w:rsidR="00D133FA" w:rsidRDefault="00D133FA" w:rsidP="004B4D69">
      <w:pPr>
        <w:tabs>
          <w:tab w:val="left" w:pos="1695"/>
        </w:tabs>
      </w:pPr>
      <w:r>
        <w:lastRenderedPageBreak/>
        <w:t xml:space="preserve">Sveinung: Når du skal lære elven noe nytt, går du igjennom teori før kjøringen, underveis eller tar du det når dere har vært igjennom situasjonen? </w:t>
      </w:r>
    </w:p>
    <w:p w:rsidR="00D133FA" w:rsidRDefault="00D133FA" w:rsidP="004B4D69">
      <w:pPr>
        <w:tabs>
          <w:tab w:val="left" w:pos="1695"/>
        </w:tabs>
      </w:pPr>
      <w:r>
        <w:t xml:space="preserve">Deltaker: Vi tar det før vi prøver, da snakker vi om det også sjekker jeg med henne om hun har prøvd det før på skolen og slike ting. Sjekker hva hun har lært da. Hvor langt hun har kommet. Er det på skolen. Også prøver vi det. </w:t>
      </w:r>
    </w:p>
    <w:p w:rsidR="00D133FA" w:rsidRDefault="00D133FA" w:rsidP="004B4D69">
      <w:pPr>
        <w:tabs>
          <w:tab w:val="left" w:pos="1695"/>
        </w:tabs>
      </w:pPr>
      <w:r>
        <w:t xml:space="preserve">Sveinung: Før dere begynner å kjøre lager dere en plan eller en avtale om hva og hvordan dere vil gjennomføre øvelseskjøringen? </w:t>
      </w:r>
    </w:p>
    <w:p w:rsidR="00D133FA" w:rsidRDefault="00D133FA" w:rsidP="004B4D69">
      <w:pPr>
        <w:tabs>
          <w:tab w:val="left" w:pos="1695"/>
        </w:tabs>
      </w:pPr>
      <w:r>
        <w:t>Deltaker: Nei</w:t>
      </w:r>
      <w:r w:rsidR="00E67CBA">
        <w:t>.</w:t>
      </w:r>
    </w:p>
    <w:p w:rsidR="00E67CBA" w:rsidRDefault="00E67CBA" w:rsidP="004B4D69">
      <w:pPr>
        <w:tabs>
          <w:tab w:val="left" w:pos="1695"/>
        </w:tabs>
      </w:pPr>
      <w:r>
        <w:t xml:space="preserve">Sveinung: Tar du det litt på feelingen? </w:t>
      </w:r>
    </w:p>
    <w:p w:rsidR="00E67CBA" w:rsidRDefault="00E67CBA" w:rsidP="004B4D69">
      <w:pPr>
        <w:tabs>
          <w:tab w:val="left" w:pos="1695"/>
        </w:tabs>
      </w:pPr>
      <w:r>
        <w:t xml:space="preserve">Deltaker: Vi tar det på sparket. </w:t>
      </w:r>
    </w:p>
    <w:p w:rsidR="00E67CBA" w:rsidRDefault="00E67CBA" w:rsidP="004B4D69">
      <w:pPr>
        <w:tabs>
          <w:tab w:val="left" w:pos="1695"/>
        </w:tabs>
      </w:pPr>
      <w:r>
        <w:t>Sveinung: Hjelper du eleven med å lese teori?</w:t>
      </w:r>
    </w:p>
    <w:p w:rsidR="00E67CBA" w:rsidRDefault="00E67CBA" w:rsidP="004B4D69">
      <w:pPr>
        <w:tabs>
          <w:tab w:val="left" w:pos="1695"/>
        </w:tabs>
      </w:pPr>
      <w:r>
        <w:t xml:space="preserve">Deltaker: Nei. Har ikke gjort det enda nei. </w:t>
      </w:r>
    </w:p>
    <w:p w:rsidR="00E67CBA" w:rsidRDefault="00E67CBA" w:rsidP="004B4D69">
      <w:pPr>
        <w:tabs>
          <w:tab w:val="left" w:pos="1695"/>
        </w:tabs>
      </w:pPr>
      <w:r>
        <w:t>Sveinung: Hjelper du henne hvis hun har spørsmål om teori?</w:t>
      </w:r>
    </w:p>
    <w:p w:rsidR="00E67CBA" w:rsidRDefault="00E67CBA" w:rsidP="004B4D69">
      <w:pPr>
        <w:tabs>
          <w:tab w:val="left" w:pos="1695"/>
        </w:tabs>
      </w:pPr>
      <w:r>
        <w:t>Deltaker: Ja, da hjelper jeg henne selvfølgelig. Hun har ny bok og egentlig er hun veldig god når hun må klare noe. Det så jeg når hun kjørte opp til moped og, jeg tror hun var helt feilfri på den prøven. Det så ikke ut som hun leste heller, men hun snikleser, fikk med seg alt, og scoret fullt hus.</w:t>
      </w:r>
    </w:p>
    <w:p w:rsidR="00E67CBA" w:rsidRDefault="00E67CBA" w:rsidP="004B4D69">
      <w:pPr>
        <w:tabs>
          <w:tab w:val="left" w:pos="1695"/>
        </w:tabs>
      </w:pPr>
      <w:r>
        <w:t>Sveinung: åpner boka litt i smug ja.</w:t>
      </w:r>
    </w:p>
    <w:p w:rsidR="00E67CBA" w:rsidRDefault="00E67CBA" w:rsidP="004B4D69">
      <w:pPr>
        <w:tabs>
          <w:tab w:val="left" w:pos="1695"/>
        </w:tabs>
      </w:pPr>
      <w:r>
        <w:t xml:space="preserve">Deltaker: ja hun er flink til å </w:t>
      </w:r>
      <w:proofErr w:type="spellStart"/>
      <w:r>
        <w:t>google</w:t>
      </w:r>
      <w:proofErr w:type="spellEnd"/>
      <w:r>
        <w:t xml:space="preserve"> hvis hun lurer på noe så sjekker hun det, hun skjønner når det er alvor. </w:t>
      </w:r>
    </w:p>
    <w:p w:rsidR="00E67CBA" w:rsidRDefault="00E67CBA" w:rsidP="004B4D69">
      <w:pPr>
        <w:tabs>
          <w:tab w:val="left" w:pos="1695"/>
        </w:tabs>
      </w:pPr>
      <w:r>
        <w:t>Sveinung: Snakker du med henne om hun er opplagt til å øvelseskjøre?</w:t>
      </w:r>
    </w:p>
    <w:p w:rsidR="00E67CBA" w:rsidRDefault="00E67CBA" w:rsidP="004B4D69">
      <w:pPr>
        <w:tabs>
          <w:tab w:val="left" w:pos="1695"/>
        </w:tabs>
      </w:pPr>
      <w:r>
        <w:t>Deltaker: Ja, ja, ja! Det er full sjekk hjemme det. Hun må være i slag, og ha lyst og være i god form. Ikke trøtt. Hun må ha lyst og være gira og våken. Jeg orker ikke ut å øvelseskjøre hvis hun ikke er pigg og rask altså, da dropper vi det.</w:t>
      </w:r>
    </w:p>
    <w:p w:rsidR="00E67CBA" w:rsidRDefault="00E67CBA" w:rsidP="004B4D69">
      <w:pPr>
        <w:tabs>
          <w:tab w:val="left" w:pos="1695"/>
        </w:tabs>
      </w:pPr>
      <w:r>
        <w:t>Sveinung: Snakker du og eleven om hvordan dere skal være sammen. Toneleie, hvilken stemning dere skal ha i bilen.</w:t>
      </w:r>
    </w:p>
    <w:p w:rsidR="00E67CBA" w:rsidRDefault="00E67CBA" w:rsidP="004B4D69">
      <w:pPr>
        <w:tabs>
          <w:tab w:val="left" w:pos="1695"/>
        </w:tabs>
      </w:pPr>
      <w:r>
        <w:t xml:space="preserve">Deltaker: Det der er automatikk i en familie, det kommer du til å finne ut en dag du også. Vi sanser hvor vi har hverandre når det gjelder alvorlighetsgrad og viktige beskjeder, dagsform og alt det der. Det er egne sensorer for sånt i en familie for vi kjenner hverandre så godt, jeg trenger bare å endre </w:t>
      </w:r>
      <w:r>
        <w:lastRenderedPageBreak/>
        <w:t xml:space="preserve">stemmen min bitte litt for at hun skal skjønne det er alvor. Og det fungerer helt suverent. Det er ikke noe vi trenger å brife på forhånd det altså. </w:t>
      </w:r>
    </w:p>
    <w:p w:rsidR="00E67CBA" w:rsidRDefault="00E67CBA" w:rsidP="004B4D69">
      <w:pPr>
        <w:tabs>
          <w:tab w:val="left" w:pos="1695"/>
        </w:tabs>
      </w:pPr>
      <w:r>
        <w:t>Sveinung: Når dere øvelseskjører bruker du motivasjon? Motiverer til å gjennomføre øvelser og…</w:t>
      </w:r>
    </w:p>
    <w:p w:rsidR="00E67CBA" w:rsidRDefault="00E67CBA" w:rsidP="004B4D69">
      <w:pPr>
        <w:tabs>
          <w:tab w:val="left" w:pos="1695"/>
        </w:tabs>
      </w:pPr>
      <w:r>
        <w:t xml:space="preserve">Deltaker: ja </w:t>
      </w:r>
      <w:proofErr w:type="spellStart"/>
      <w:r>
        <w:t>ja</w:t>
      </w:r>
      <w:proofErr w:type="spellEnd"/>
      <w:r>
        <w:t xml:space="preserve"> </w:t>
      </w:r>
      <w:proofErr w:type="spellStart"/>
      <w:r>
        <w:t>ja</w:t>
      </w:r>
      <w:proofErr w:type="spellEnd"/>
      <w:r>
        <w:t>. Spesielt hvis hun syns hun gjør det bra så må vi jo fyre henne opp litt, det skal så lite til før du får det til, bare prøv igjen så skal du se. Så oppdager hun at hun klarer det, og da blir hun happy.</w:t>
      </w:r>
    </w:p>
    <w:p w:rsidR="00E67CBA" w:rsidRDefault="00E67CBA" w:rsidP="004B4D69">
      <w:pPr>
        <w:tabs>
          <w:tab w:val="left" w:pos="1695"/>
        </w:tabs>
      </w:pPr>
      <w:r>
        <w:t>Sveinung: Føler du de</w:t>
      </w:r>
      <w:r w:rsidR="00E625E1">
        <w:t>g komfortabel i ledsager rollen?</w:t>
      </w:r>
    </w:p>
    <w:p w:rsidR="00E625E1" w:rsidRDefault="00E625E1" w:rsidP="004B4D69">
      <w:pPr>
        <w:tabs>
          <w:tab w:val="left" w:pos="1695"/>
        </w:tabs>
      </w:pPr>
      <w:r>
        <w:t>Deltaker: Det spørs på hvilken bil vi kjører, en av familie bilene har ikke noe håndbrekk, det er pedal borte på den andre siden. Den liker jeg ikke. Jeg føler meg tryggere med den andre bilen som har håndbrekk. Du vet jo aldri når du trenger litt ekstra brems altså. Men jeg er stort sett komfortabel da, herregud, jeg blir ikke stressa eller skremt av å kjøre bil da, men jeg syns det er så flaut liksom om du står inni bagasjerommet til en annen bil (ler) også er du ledsager. Også det der med egen andel og bonus og alt det der. Du gjør mye da for å holde det trygt da.</w:t>
      </w:r>
    </w:p>
    <w:p w:rsidR="00E625E1" w:rsidRDefault="00E625E1" w:rsidP="004B4D69">
      <w:pPr>
        <w:tabs>
          <w:tab w:val="left" w:pos="1695"/>
        </w:tabs>
      </w:pPr>
      <w:r>
        <w:t xml:space="preserve">Sveinung: bruker du å fortelle eleven hvor hun skal kjøre? F.eks. når dere kommer til kryss, der du kommer med tilsigelser, nå skal du dit eller dit. </w:t>
      </w:r>
    </w:p>
    <w:p w:rsidR="00E625E1" w:rsidRDefault="00E625E1" w:rsidP="004B4D69">
      <w:pPr>
        <w:tabs>
          <w:tab w:val="left" w:pos="1695"/>
        </w:tabs>
      </w:pPr>
      <w:r>
        <w:t>Deltaker: Nei, jeg har vært litt dårlig, eller jeg kan ikke si dårlig på det, men hun har fått bestemt litt selv hvor hun vil kjøre. Om vi kjører til venstre eller høyre det har egentlig ikke spilt noen rolle altså, på slik L kjøring. Stjørdal er jo veldig lite, det er jo begrenset. Har du gjort to runder her så har du vært overalt. Så hun har fått bestemt, høyre eller venstre eller rettfrem selv, og liker å kjøre nede på industriområdet for da får hun prøve ut ting uten å skade noe. I verstefall så går det en felg.</w:t>
      </w:r>
    </w:p>
    <w:p w:rsidR="00E625E1" w:rsidRDefault="00E625E1" w:rsidP="004B4D69">
      <w:pPr>
        <w:tabs>
          <w:tab w:val="left" w:pos="1695"/>
        </w:tabs>
      </w:pPr>
      <w:r>
        <w:t>Sveinung: Det er ikke så dumt det. Da får hun jo planlegge kjøringen sin selv.</w:t>
      </w:r>
    </w:p>
    <w:p w:rsidR="00E625E1" w:rsidRDefault="00E625E1" w:rsidP="004B4D69">
      <w:pPr>
        <w:tabs>
          <w:tab w:val="left" w:pos="1695"/>
        </w:tabs>
      </w:pPr>
      <w:r>
        <w:t xml:space="preserve">Deltaker: Ja, jeg har overlatt til henne altså. Jeg har ikke sagt at vi skal dit eller dit hele tiden. Hun sitter og kjører, og liker kjøre med meg i hvert fall. Men med mor da er det nok litt mer fyring der fremme. De er sjelden helt enig om alt. </w:t>
      </w:r>
    </w:p>
    <w:p w:rsidR="00E625E1" w:rsidRDefault="00E625E1" w:rsidP="004B4D69">
      <w:pPr>
        <w:tabs>
          <w:tab w:val="left" w:pos="1695"/>
        </w:tabs>
      </w:pPr>
      <w:r>
        <w:t>Sveinung: Den siste detter vell litt bort? (spør Helge)</w:t>
      </w:r>
    </w:p>
    <w:p w:rsidR="00E625E1" w:rsidRDefault="00E625E1" w:rsidP="004B4D69">
      <w:pPr>
        <w:tabs>
          <w:tab w:val="left" w:pos="1695"/>
        </w:tabs>
      </w:pPr>
      <w:r>
        <w:t xml:space="preserve">Helge: Den detter ut. </w:t>
      </w:r>
    </w:p>
    <w:p w:rsidR="00E625E1" w:rsidRDefault="00E625E1" w:rsidP="004B4D69">
      <w:pPr>
        <w:tabs>
          <w:tab w:val="left" w:pos="1695"/>
        </w:tabs>
      </w:pPr>
      <w:r>
        <w:t>Deltaker: Jeg vil gjerne ha en melding om det er noe spesielt hun trenger å øve på hjemme og sånn, hvis vi skal tilbake til den litt da.</w:t>
      </w:r>
    </w:p>
    <w:p w:rsidR="00E625E1" w:rsidRDefault="00E625E1" w:rsidP="004B4D69">
      <w:pPr>
        <w:tabs>
          <w:tab w:val="left" w:pos="1695"/>
        </w:tabs>
      </w:pPr>
      <w:r>
        <w:t xml:space="preserve">Helge: Vi kan bringe det videre (søt jente stemme) til </w:t>
      </w:r>
      <w:proofErr w:type="spellStart"/>
      <w:r>
        <w:t>Rogeren</w:t>
      </w:r>
      <w:proofErr w:type="spellEnd"/>
      <w:r>
        <w:t xml:space="preserve">. </w:t>
      </w:r>
    </w:p>
    <w:p w:rsidR="00265912" w:rsidRDefault="00265912" w:rsidP="004B4D69">
      <w:pPr>
        <w:tabs>
          <w:tab w:val="left" w:pos="1695"/>
        </w:tabs>
      </w:pPr>
      <w:r>
        <w:lastRenderedPageBreak/>
        <w:t>Sveinung: Det har gått igjen på alle intervjuene. Alle ønsker direkte informasjon som ikke blir farget av.</w:t>
      </w:r>
    </w:p>
    <w:p w:rsidR="00265912" w:rsidRDefault="00265912" w:rsidP="004B4D69">
      <w:pPr>
        <w:tabs>
          <w:tab w:val="left" w:pos="1695"/>
        </w:tabs>
      </w:pPr>
      <w:r>
        <w:t xml:space="preserve">Deltaker: Mellomleddet. </w:t>
      </w:r>
    </w:p>
    <w:p w:rsidR="00265912" w:rsidRDefault="00265912" w:rsidP="004B4D69">
      <w:pPr>
        <w:tabs>
          <w:tab w:val="left" w:pos="1695"/>
        </w:tabs>
      </w:pPr>
      <w:r>
        <w:t>Helge: I Bergen går alt igjennom eleven.</w:t>
      </w:r>
    </w:p>
    <w:p w:rsidR="00265912" w:rsidRDefault="00265912" w:rsidP="004B4D69">
      <w:pPr>
        <w:tabs>
          <w:tab w:val="left" w:pos="1695"/>
        </w:tabs>
      </w:pPr>
      <w:r>
        <w:t>Deltaker: Jeg regner med at jeg får meste parten av informasjonen. Men jeg tror ikke hun forteller riktig alt. Han ble så sur på meg i dag fordi jeg gjorde sånn og sånn, ikke sant. Det hender jeg får sånne hint. Men ikke sånn konkret, det er bedre å få info fra trafikklæreren om hva man bør trene på, kjøremåte osv. For det kommer ikke eleven til å si.</w:t>
      </w:r>
    </w:p>
    <w:p w:rsidR="00265912" w:rsidRDefault="00265912" w:rsidP="004B4D69">
      <w:pPr>
        <w:tabs>
          <w:tab w:val="left" w:pos="1695"/>
        </w:tabs>
      </w:pPr>
      <w:r>
        <w:t xml:space="preserve">Helge: Vi jobber mye med at eleven selv skal reflektere over hvor de er da.  Sånn setter det mulig for eleven og gjenta det hjemme. </w:t>
      </w:r>
    </w:p>
    <w:p w:rsidR="00265912" w:rsidRDefault="00265912" w:rsidP="004B4D69">
      <w:pPr>
        <w:tabs>
          <w:tab w:val="left" w:pos="1695"/>
        </w:tabs>
      </w:pPr>
      <w:r>
        <w:t>Deltaker: Jeg håper den kjøringen hun gjør reflekterer hjemme da. At hun prøver på det hun ikke gjorde så bra på skolen, hun har gjort en del av det hvert</w:t>
      </w:r>
      <w:r w:rsidR="00D552A7">
        <w:t xml:space="preserve"> </w:t>
      </w:r>
      <w:r>
        <w:t xml:space="preserve">fall. </w:t>
      </w:r>
    </w:p>
    <w:p w:rsidR="00265912" w:rsidRDefault="00265912" w:rsidP="004B4D69">
      <w:pPr>
        <w:tabs>
          <w:tab w:val="left" w:pos="1695"/>
        </w:tabs>
      </w:pPr>
      <w:r>
        <w:t xml:space="preserve">Helge: I slutten av alle timer er den en oppsummering. Hva lærer og elev synes har vært bra, og hva eleven må øve mer på. </w:t>
      </w:r>
    </w:p>
    <w:p w:rsidR="00D552A7" w:rsidRDefault="00265912" w:rsidP="004B4D69">
      <w:pPr>
        <w:tabs>
          <w:tab w:val="left" w:pos="1695"/>
        </w:tabs>
      </w:pPr>
      <w:r>
        <w:t xml:space="preserve">Deltaker: Det er akkurat dette med å få eleven til å se litt kritisk på seg selv, og hva man burde øve mer på, og være mer åpen om, det er ikke bestandig det kommer frem. Derfor er det kurant å få en melding fra trafikklæreren </w:t>
      </w:r>
      <w:r w:rsidR="00D552A7">
        <w:t>som er bare beregnet på deg som ledsager, ikke sant? Hvis det er noe spesielt da, det trenger jo ikke å være noe. Ofte så er hun frøkna mi, hun tenker sånn at det var ikke helt bra dette her. Så neste gang skal jeg i hvert fall ikke gjøre det. Hun mener nok at hun klarer å rette opp det da på relativt kort tid. Hvis man har kunnet øve på det hjemme, så vil jo dette øke progresjonen.</w:t>
      </w:r>
    </w:p>
    <w:p w:rsidR="00D552A7" w:rsidRDefault="00D552A7" w:rsidP="004B4D69">
      <w:pPr>
        <w:tabs>
          <w:tab w:val="left" w:pos="1695"/>
        </w:tabs>
      </w:pPr>
    </w:p>
    <w:p w:rsidR="00265912" w:rsidRDefault="00D552A7" w:rsidP="004B4D69">
      <w:pPr>
        <w:tabs>
          <w:tab w:val="left" w:pos="1695"/>
        </w:tabs>
      </w:pPr>
      <w:r>
        <w:t xml:space="preserve">Deltaker: DET SKAL MYE TIL FOR AT DET BLIR FOR MYE INFORMASJON. </w:t>
      </w:r>
    </w:p>
    <w:p w:rsidR="00E67CBA" w:rsidRDefault="00E67CBA" w:rsidP="004B4D69">
      <w:pPr>
        <w:tabs>
          <w:tab w:val="left" w:pos="1695"/>
        </w:tabs>
      </w:pPr>
    </w:p>
    <w:p w:rsidR="00D133FA" w:rsidRPr="006F5958" w:rsidRDefault="00D133FA" w:rsidP="004B4D69">
      <w:pPr>
        <w:tabs>
          <w:tab w:val="left" w:pos="1695"/>
        </w:tabs>
      </w:pPr>
      <w:r>
        <w:t xml:space="preserve"> </w:t>
      </w:r>
    </w:p>
    <w:sectPr w:rsidR="00D133FA" w:rsidRPr="006F5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58"/>
    <w:rsid w:val="000F66E3"/>
    <w:rsid w:val="00134433"/>
    <w:rsid w:val="001533A3"/>
    <w:rsid w:val="00161622"/>
    <w:rsid w:val="001A2B76"/>
    <w:rsid w:val="00203C80"/>
    <w:rsid w:val="00265912"/>
    <w:rsid w:val="002C3703"/>
    <w:rsid w:val="00350C57"/>
    <w:rsid w:val="003E2C60"/>
    <w:rsid w:val="004301F6"/>
    <w:rsid w:val="004B4D69"/>
    <w:rsid w:val="005E31B6"/>
    <w:rsid w:val="006A3930"/>
    <w:rsid w:val="006B2D67"/>
    <w:rsid w:val="006F5958"/>
    <w:rsid w:val="00814C05"/>
    <w:rsid w:val="00867EBC"/>
    <w:rsid w:val="00A853E8"/>
    <w:rsid w:val="00A97F52"/>
    <w:rsid w:val="00AC6400"/>
    <w:rsid w:val="00BC4F86"/>
    <w:rsid w:val="00D06A10"/>
    <w:rsid w:val="00D133FA"/>
    <w:rsid w:val="00D552A7"/>
    <w:rsid w:val="00DA5B43"/>
    <w:rsid w:val="00E06767"/>
    <w:rsid w:val="00E251D0"/>
    <w:rsid w:val="00E625E1"/>
    <w:rsid w:val="00E67CBA"/>
    <w:rsid w:val="00F810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533ED-6AAD-45FE-9BC9-9D4261AC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F5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F59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5428</Words>
  <Characters>28770</Characters>
  <Application>Microsoft Office Word</Application>
  <DocSecurity>4</DocSecurity>
  <Lines>239</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Sveinung</dc:creator>
  <cp:lastModifiedBy>Johnsen Sidsel Forslund</cp:lastModifiedBy>
  <cp:revision>2</cp:revision>
  <dcterms:created xsi:type="dcterms:W3CDTF">2015-09-02T11:59:00Z</dcterms:created>
  <dcterms:modified xsi:type="dcterms:W3CDTF">2015-09-02T11:59:00Z</dcterms:modified>
</cp:coreProperties>
</file>